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F90CFA0" w14:textId="6C2EC8A3" w:rsidR="00692815" w:rsidRPr="00F713D9" w:rsidRDefault="00692815" w:rsidP="00692815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(Contratação Direta)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1B3D08FF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C15E17">
        <w:rPr>
          <w:sz w:val="24"/>
          <w:szCs w:val="24"/>
          <w:lang w:val="pt-BR"/>
        </w:rPr>
        <w:t xml:space="preserve">: </w:t>
      </w:r>
      <w:r w:rsidR="00C15E17">
        <w:rPr>
          <w:sz w:val="24"/>
          <w:szCs w:val="24"/>
          <w:lang w:val="pt-BR"/>
        </w:rPr>
        <w:t>A</w:t>
      </w:r>
      <w:r w:rsidR="00F03C81" w:rsidRPr="00C15E17">
        <w:rPr>
          <w:sz w:val="24"/>
          <w:szCs w:val="24"/>
          <w:lang w:val="pt-BR"/>
        </w:rPr>
        <w:t>quisição de lentes e flash externo para máquina fotográfica semiprofissional</w:t>
      </w:r>
      <w:r w:rsidR="00F942AD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0120E95C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BB37AF">
        <w:rPr>
          <w:b/>
          <w:bCs/>
          <w:color w:val="FF0000"/>
          <w:sz w:val="24"/>
          <w:szCs w:val="24"/>
          <w:lang w:val="pt-BR"/>
        </w:rPr>
        <w:t>719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8D59E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05A606F4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0B6EDC">
        <w:rPr>
          <w:b/>
          <w:bCs/>
          <w:sz w:val="24"/>
          <w:szCs w:val="24"/>
          <w:lang w:val="pt-BR"/>
        </w:rPr>
        <w:t>22</w:t>
      </w:r>
      <w:r w:rsidR="006B74CF">
        <w:rPr>
          <w:b/>
          <w:bCs/>
          <w:sz w:val="24"/>
          <w:szCs w:val="24"/>
          <w:lang w:val="pt-BR"/>
        </w:rPr>
        <w:t>/</w:t>
      </w:r>
      <w:r w:rsidR="00311529">
        <w:rPr>
          <w:b/>
          <w:bCs/>
          <w:sz w:val="24"/>
          <w:szCs w:val="24"/>
          <w:lang w:val="pt-BR"/>
        </w:rPr>
        <w:t>10</w:t>
      </w:r>
      <w:r w:rsidRPr="00AE6AD5">
        <w:rPr>
          <w:b/>
          <w:bCs/>
          <w:sz w:val="24"/>
          <w:szCs w:val="24"/>
          <w:lang w:val="pt-BR"/>
        </w:rPr>
        <w:t>/202</w:t>
      </w:r>
      <w:r w:rsidR="00692815">
        <w:rPr>
          <w:b/>
          <w:bCs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311529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0B6EDC">
        <w:rPr>
          <w:b/>
          <w:bCs/>
          <w:sz w:val="24"/>
          <w:szCs w:val="24"/>
          <w:lang w:val="pt-BR"/>
        </w:rPr>
        <w:t>25</w:t>
      </w:r>
      <w:r w:rsidRPr="00692815">
        <w:rPr>
          <w:b/>
          <w:bCs/>
          <w:sz w:val="24"/>
          <w:szCs w:val="24"/>
          <w:lang w:val="pt-BR"/>
        </w:rPr>
        <w:t>/</w:t>
      </w:r>
      <w:r w:rsidR="00DE58C3">
        <w:rPr>
          <w:b/>
          <w:bCs/>
          <w:sz w:val="24"/>
          <w:szCs w:val="24"/>
          <w:lang w:val="pt-BR"/>
        </w:rPr>
        <w:t>10</w:t>
      </w:r>
      <w:r w:rsidRPr="00692815">
        <w:rPr>
          <w:b/>
          <w:bCs/>
          <w:sz w:val="24"/>
          <w:szCs w:val="24"/>
          <w:lang w:val="pt-BR"/>
        </w:rPr>
        <w:t>/202</w:t>
      </w:r>
      <w:r w:rsidR="00692815" w:rsidRPr="00692815">
        <w:rPr>
          <w:b/>
          <w:bCs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DE58C3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65DB526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0B6EDC">
        <w:rPr>
          <w:sz w:val="24"/>
          <w:szCs w:val="24"/>
          <w:lang w:val="pt-BR"/>
        </w:rPr>
        <w:t>II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FE37C5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92C07" w14:textId="77777777" w:rsidR="006220F0" w:rsidRDefault="006220F0" w:rsidP="00244189">
      <w:r>
        <w:separator/>
      </w:r>
    </w:p>
  </w:endnote>
  <w:endnote w:type="continuationSeparator" w:id="0">
    <w:p w14:paraId="38FDF45D" w14:textId="77777777" w:rsidR="006220F0" w:rsidRDefault="006220F0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D6226" w14:textId="77777777" w:rsidR="006220F0" w:rsidRDefault="006220F0" w:rsidP="00244189">
      <w:r>
        <w:separator/>
      </w:r>
    </w:p>
  </w:footnote>
  <w:footnote w:type="continuationSeparator" w:id="0">
    <w:p w14:paraId="1D92A06C" w14:textId="77777777" w:rsidR="006220F0" w:rsidRDefault="006220F0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652E0"/>
    <w:rsid w:val="000B6EDC"/>
    <w:rsid w:val="000C0F11"/>
    <w:rsid w:val="000C3670"/>
    <w:rsid w:val="000E07DD"/>
    <w:rsid w:val="00132184"/>
    <w:rsid w:val="001B6340"/>
    <w:rsid w:val="001D265F"/>
    <w:rsid w:val="00244189"/>
    <w:rsid w:val="00266FF9"/>
    <w:rsid w:val="00281E36"/>
    <w:rsid w:val="002B3E52"/>
    <w:rsid w:val="002B5AC8"/>
    <w:rsid w:val="00300337"/>
    <w:rsid w:val="00311529"/>
    <w:rsid w:val="00337362"/>
    <w:rsid w:val="003600CD"/>
    <w:rsid w:val="00372549"/>
    <w:rsid w:val="00385601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A1B79"/>
    <w:rsid w:val="004F353C"/>
    <w:rsid w:val="004F41C6"/>
    <w:rsid w:val="0052263A"/>
    <w:rsid w:val="00562A1B"/>
    <w:rsid w:val="005B4DBF"/>
    <w:rsid w:val="006220F0"/>
    <w:rsid w:val="0063496E"/>
    <w:rsid w:val="006352A6"/>
    <w:rsid w:val="006805D3"/>
    <w:rsid w:val="00692815"/>
    <w:rsid w:val="006947A5"/>
    <w:rsid w:val="006B4C91"/>
    <w:rsid w:val="006B74CF"/>
    <w:rsid w:val="006F57CD"/>
    <w:rsid w:val="00736823"/>
    <w:rsid w:val="0075702C"/>
    <w:rsid w:val="00785409"/>
    <w:rsid w:val="007E0005"/>
    <w:rsid w:val="007E0156"/>
    <w:rsid w:val="007F499C"/>
    <w:rsid w:val="00800A88"/>
    <w:rsid w:val="0088678D"/>
    <w:rsid w:val="008D08C9"/>
    <w:rsid w:val="008D3121"/>
    <w:rsid w:val="008D3B8C"/>
    <w:rsid w:val="008D59E1"/>
    <w:rsid w:val="008E1C1D"/>
    <w:rsid w:val="0094077C"/>
    <w:rsid w:val="00966EB3"/>
    <w:rsid w:val="00973AA2"/>
    <w:rsid w:val="00973E8F"/>
    <w:rsid w:val="009926E9"/>
    <w:rsid w:val="0099299F"/>
    <w:rsid w:val="009D494E"/>
    <w:rsid w:val="00A23258"/>
    <w:rsid w:val="00A640DD"/>
    <w:rsid w:val="00A73CA1"/>
    <w:rsid w:val="00A740F8"/>
    <w:rsid w:val="00A8732B"/>
    <w:rsid w:val="00AA2333"/>
    <w:rsid w:val="00AC39A0"/>
    <w:rsid w:val="00AE1546"/>
    <w:rsid w:val="00AE6AD5"/>
    <w:rsid w:val="00B07FF3"/>
    <w:rsid w:val="00B13D5E"/>
    <w:rsid w:val="00B66149"/>
    <w:rsid w:val="00BA3D79"/>
    <w:rsid w:val="00BB37AF"/>
    <w:rsid w:val="00C15E17"/>
    <w:rsid w:val="00C346B7"/>
    <w:rsid w:val="00C50D7E"/>
    <w:rsid w:val="00C95667"/>
    <w:rsid w:val="00CD2111"/>
    <w:rsid w:val="00CE0014"/>
    <w:rsid w:val="00D00DFF"/>
    <w:rsid w:val="00D27924"/>
    <w:rsid w:val="00D47220"/>
    <w:rsid w:val="00D54122"/>
    <w:rsid w:val="00D6765F"/>
    <w:rsid w:val="00D778A3"/>
    <w:rsid w:val="00DE58C3"/>
    <w:rsid w:val="00DF089B"/>
    <w:rsid w:val="00DF6DD6"/>
    <w:rsid w:val="00DF7F9F"/>
    <w:rsid w:val="00E15BF0"/>
    <w:rsid w:val="00E20963"/>
    <w:rsid w:val="00E35053"/>
    <w:rsid w:val="00E43657"/>
    <w:rsid w:val="00E53B1A"/>
    <w:rsid w:val="00E87528"/>
    <w:rsid w:val="00E93485"/>
    <w:rsid w:val="00EB6E3F"/>
    <w:rsid w:val="00ED25E2"/>
    <w:rsid w:val="00F03C81"/>
    <w:rsid w:val="00F0679F"/>
    <w:rsid w:val="00F340D5"/>
    <w:rsid w:val="00F640EE"/>
    <w:rsid w:val="00F713D9"/>
    <w:rsid w:val="00F942AD"/>
    <w:rsid w:val="00FA04E9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28</cp:revision>
  <cp:lastPrinted>2018-01-29T17:28:00Z</cp:lastPrinted>
  <dcterms:created xsi:type="dcterms:W3CDTF">2023-11-21T19:03:00Z</dcterms:created>
  <dcterms:modified xsi:type="dcterms:W3CDTF">2024-10-21T19:29:00Z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