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000000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00000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74A4D4A8" w14:textId="4B1BE5EE" w:rsidR="00991BEA" w:rsidRPr="000D3478" w:rsidRDefault="00000000">
      <w:pPr>
        <w:spacing w:after="160" w:line="259" w:lineRule="auto"/>
        <w:jc w:val="both"/>
        <w:rPr>
          <w:rFonts w:eastAsia="Arial"/>
          <w:kern w:val="2"/>
          <w:sz w:val="28"/>
          <w:szCs w:val="28"/>
          <w:lang w:eastAsia="pt-BR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>:</w:t>
      </w:r>
      <w:r w:rsidRPr="00D26349">
        <w:rPr>
          <w:sz w:val="28"/>
          <w:szCs w:val="28"/>
          <w:lang w:eastAsia="pt-BR"/>
        </w:rPr>
        <w:t xml:space="preserve"> </w:t>
      </w:r>
      <w:r w:rsidR="000D3478" w:rsidRPr="000D3478">
        <w:rPr>
          <w:rFonts w:eastAsia="Arial"/>
          <w:kern w:val="2"/>
          <w:sz w:val="28"/>
          <w:szCs w:val="28"/>
          <w:lang w:eastAsia="pt-BR"/>
        </w:rPr>
        <w:t>Contratação de Empresa para fornecimento de camisas sociais manga longa e casacos, com logotipo bordado, para uso como uniforme pelos Servidores da Câmara Municipal de Vassouras</w:t>
      </w:r>
      <w:r w:rsidR="00C964B2" w:rsidRPr="000D3478">
        <w:rPr>
          <w:b/>
          <w:bCs/>
          <w:sz w:val="28"/>
          <w:szCs w:val="28"/>
          <w:lang w:eastAsia="pt-BR"/>
        </w:rPr>
        <w:t>,</w:t>
      </w:r>
      <w:r w:rsidR="00C964B2" w:rsidRPr="000D3478">
        <w:rPr>
          <w:sz w:val="28"/>
          <w:szCs w:val="28"/>
          <w:lang w:eastAsia="pt-BR"/>
        </w:rPr>
        <w:t xml:space="preserve"> observadas as características e demais condições definidas n</w:t>
      </w:r>
      <w:r w:rsidR="0056020A">
        <w:rPr>
          <w:sz w:val="28"/>
          <w:szCs w:val="28"/>
          <w:lang w:eastAsia="pt-BR"/>
        </w:rPr>
        <w:t>o</w:t>
      </w:r>
      <w:r w:rsidR="00C964B2" w:rsidRPr="000D3478">
        <w:rPr>
          <w:sz w:val="28"/>
          <w:szCs w:val="28"/>
          <w:lang w:eastAsia="pt-BR"/>
        </w:rPr>
        <w:t xml:space="preserve"> termo de Referência</w:t>
      </w:r>
      <w:r w:rsidR="002F3933" w:rsidRPr="000D3478">
        <w:rPr>
          <w:sz w:val="28"/>
          <w:szCs w:val="28"/>
          <w:lang w:val="pt-PT" w:eastAsia="en-US"/>
        </w:rPr>
        <w:t>.</w:t>
      </w:r>
      <w:r w:rsidRPr="000D3478">
        <w:rPr>
          <w:sz w:val="28"/>
          <w:szCs w:val="28"/>
          <w:lang w:val="pt-PT" w:eastAsia="en-US"/>
        </w:rPr>
        <w:t xml:space="preserve"> </w:t>
      </w:r>
    </w:p>
    <w:p w14:paraId="74A4D4AA" w14:textId="77777777" w:rsidR="00991BEA" w:rsidRDefault="00000000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</w:t>
      </w:r>
      <w:proofErr w:type="gramStart"/>
      <w:r>
        <w:rPr>
          <w:color w:val="162937"/>
          <w:sz w:val="28"/>
          <w:szCs w:val="28"/>
        </w:rPr>
        <w:t>documento</w:t>
      </w:r>
      <w:proofErr w:type="gramEnd"/>
      <w:r>
        <w:rPr>
          <w:color w:val="162937"/>
          <w:sz w:val="28"/>
          <w:szCs w:val="28"/>
        </w:rPr>
        <w:t xml:space="preserve">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000000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000000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0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0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78601921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33B9F12A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lastRenderedPageBreak/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000000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7A347009" w:rsidR="00991BEA" w:rsidRDefault="00000000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A finalidade do ETP nos processos administrativos visa a busca no mercado de soluções viáveis e alternativas para atender a demanda pleiteada, por outro lado, a lei impõe o presente estudo quando for o caso, ou seja, possível e viável a elaboração do </w:t>
      </w:r>
      <w:r w:rsidR="00E822D8">
        <w:rPr>
          <w:color w:val="162937"/>
          <w:sz w:val="28"/>
          <w:szCs w:val="28"/>
        </w:rPr>
        <w:t>ETP</w:t>
      </w:r>
      <w:r>
        <w:rPr>
          <w:color w:val="162937"/>
          <w:sz w:val="28"/>
          <w:szCs w:val="28"/>
        </w:rPr>
        <w:t>.</w:t>
      </w:r>
    </w:p>
    <w:p w14:paraId="74A4D4B6" w14:textId="5FE03C99" w:rsidR="00991BEA" w:rsidRPr="009174B7" w:rsidRDefault="00000000" w:rsidP="009174B7">
      <w:pPr>
        <w:spacing w:after="160" w:line="259" w:lineRule="auto"/>
        <w:ind w:firstLine="720"/>
        <w:jc w:val="both"/>
        <w:rPr>
          <w:rFonts w:eastAsia="Arial"/>
          <w:kern w:val="2"/>
          <w:sz w:val="28"/>
          <w:szCs w:val="28"/>
          <w:lang w:eastAsia="pt-BR"/>
        </w:rPr>
      </w:pPr>
      <w:r w:rsidRPr="009174B7">
        <w:rPr>
          <w:sz w:val="28"/>
          <w:szCs w:val="28"/>
        </w:rPr>
        <w:t xml:space="preserve">Considerando o objeto da presente demanda, que é </w:t>
      </w:r>
      <w:r w:rsidR="00DF020D" w:rsidRPr="009174B7">
        <w:rPr>
          <w:sz w:val="28"/>
          <w:szCs w:val="28"/>
        </w:rPr>
        <w:t xml:space="preserve">a </w:t>
      </w:r>
      <w:r w:rsidR="009174B7">
        <w:rPr>
          <w:rFonts w:eastAsia="Arial"/>
          <w:kern w:val="2"/>
          <w:sz w:val="28"/>
          <w:szCs w:val="28"/>
          <w:lang w:eastAsia="pt-BR"/>
        </w:rPr>
        <w:t>c</w:t>
      </w:r>
      <w:r w:rsidR="009174B7" w:rsidRPr="009174B7">
        <w:rPr>
          <w:rFonts w:eastAsia="Arial"/>
          <w:kern w:val="2"/>
          <w:sz w:val="28"/>
          <w:szCs w:val="28"/>
          <w:lang w:eastAsia="pt-BR"/>
        </w:rPr>
        <w:t>ontratação de Empresa para fornecimento de camisas sociais manga longa e casacos, com logotipo bordado, para uso como uniforme pelos Servidores da Câmara Municipal de Vassouras</w:t>
      </w:r>
      <w:r w:rsidR="00E52329" w:rsidRPr="00E52329">
        <w:rPr>
          <w:sz w:val="28"/>
          <w:szCs w:val="28"/>
        </w:rPr>
        <w:t xml:space="preserve">, </w:t>
      </w:r>
      <w:r w:rsidRPr="00E52329">
        <w:rPr>
          <w:sz w:val="28"/>
          <w:szCs w:val="28"/>
        </w:rPr>
        <w:t xml:space="preserve">não vislumbra </w:t>
      </w:r>
      <w:r w:rsidR="002319A3" w:rsidRPr="00E52329">
        <w:rPr>
          <w:sz w:val="28"/>
          <w:szCs w:val="28"/>
        </w:rPr>
        <w:t>de alternativas</w:t>
      </w:r>
      <w:r w:rsidRPr="00E52329">
        <w:rPr>
          <w:sz w:val="28"/>
          <w:szCs w:val="28"/>
        </w:rPr>
        <w:t xml:space="preserve"> de mercado para substituir </w:t>
      </w:r>
      <w:r w:rsidR="00C735C5">
        <w:rPr>
          <w:sz w:val="28"/>
          <w:szCs w:val="28"/>
        </w:rPr>
        <w:t>o objeto pleiteado</w:t>
      </w:r>
      <w:r w:rsidRPr="00E52329">
        <w:rPr>
          <w:sz w:val="28"/>
          <w:szCs w:val="28"/>
        </w:rPr>
        <w:t xml:space="preserve"> pela administração</w:t>
      </w:r>
      <w:r w:rsidR="002D6FEB">
        <w:rPr>
          <w:sz w:val="28"/>
          <w:szCs w:val="28"/>
        </w:rPr>
        <w:t xml:space="preserve">, </w:t>
      </w:r>
      <w:r w:rsidR="009174B7">
        <w:rPr>
          <w:sz w:val="28"/>
          <w:szCs w:val="28"/>
        </w:rPr>
        <w:t xml:space="preserve">pois </w:t>
      </w:r>
      <w:r w:rsidR="00550E5E">
        <w:rPr>
          <w:sz w:val="28"/>
          <w:szCs w:val="28"/>
        </w:rPr>
        <w:t xml:space="preserve">se </w:t>
      </w:r>
      <w:r w:rsidR="009174B7">
        <w:rPr>
          <w:sz w:val="28"/>
          <w:szCs w:val="28"/>
        </w:rPr>
        <w:t xml:space="preserve">trata de manutenção do </w:t>
      </w:r>
      <w:r w:rsidR="008F4EF9">
        <w:rPr>
          <w:sz w:val="28"/>
          <w:szCs w:val="28"/>
        </w:rPr>
        <w:t xml:space="preserve">uniforme utilizado na </w:t>
      </w:r>
      <w:r w:rsidR="00E822D8">
        <w:rPr>
          <w:sz w:val="28"/>
          <w:szCs w:val="28"/>
        </w:rPr>
        <w:t>administração, ainda</w:t>
      </w:r>
      <w:r w:rsidR="002D6FEB">
        <w:rPr>
          <w:sz w:val="28"/>
          <w:szCs w:val="28"/>
        </w:rPr>
        <w:t xml:space="preserve"> considerando</w:t>
      </w:r>
      <w:r w:rsidR="00C03D50">
        <w:rPr>
          <w:sz w:val="28"/>
          <w:szCs w:val="28"/>
        </w:rPr>
        <w:t xml:space="preserve"> os valores que possam ser empregados na presente contratação</w:t>
      </w:r>
      <w:r w:rsidRPr="00E52329">
        <w:rPr>
          <w:sz w:val="28"/>
          <w:szCs w:val="28"/>
        </w:rPr>
        <w:t>.</w:t>
      </w:r>
    </w:p>
    <w:p w14:paraId="74A4D4B8" w14:textId="7296B5D2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contratação, devendo para tanto anexar o Termo de Referência.</w:t>
      </w:r>
    </w:p>
    <w:p w14:paraId="74A4D4BC" w14:textId="77777777" w:rsidR="00991BEA" w:rsidRDefault="00000000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90156AF" w14:textId="77777777" w:rsidR="00ED5D11" w:rsidRDefault="00ED5D11">
      <w:pPr>
        <w:spacing w:after="160" w:line="259" w:lineRule="auto"/>
        <w:rPr>
          <w:rFonts w:ascii="Arial" w:eastAsia="Arial" w:hAnsi="Arial" w:cs="Arial"/>
          <w:color w:val="000000"/>
        </w:rPr>
      </w:pPr>
    </w:p>
    <w:p w14:paraId="74A4D4BD" w14:textId="4A26ADBE" w:rsidR="00991BEA" w:rsidRDefault="00000000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BE" w14:textId="0DE2A027" w:rsidR="00991BEA" w:rsidRDefault="00000000" w:rsidP="00ED5D11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p w14:paraId="74A4D4C0" w14:textId="4635FBD4" w:rsidR="00991BEA" w:rsidRDefault="00991BEA">
      <w:pPr>
        <w:suppressAutoHyphens/>
        <w:jc w:val="both"/>
        <w:rPr>
          <w:rFonts w:ascii="ArialMT" w:eastAsia="ArialMT" w:hAnsi="ArialMT" w:cs="ArialMT"/>
          <w:color w:val="000000"/>
          <w:sz w:val="22"/>
        </w:rPr>
      </w:pPr>
    </w:p>
    <w:sectPr w:rsidR="00991BE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14B5" w14:textId="77777777" w:rsidR="00B00003" w:rsidRDefault="00B00003">
      <w:r>
        <w:separator/>
      </w:r>
    </w:p>
  </w:endnote>
  <w:endnote w:type="continuationSeparator" w:id="0">
    <w:p w14:paraId="30180B93" w14:textId="77777777" w:rsidR="00B00003" w:rsidRDefault="00B00003">
      <w:r>
        <w:continuationSeparator/>
      </w:r>
    </w:p>
  </w:endnote>
  <w:endnote w:type="continuationNotice" w:id="1">
    <w:p w14:paraId="5B69C4BB" w14:textId="77777777" w:rsidR="00B00003" w:rsidRDefault="00B00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000000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5E1D9" w14:textId="77777777" w:rsidR="00B00003" w:rsidRDefault="00B00003">
      <w:r>
        <w:separator/>
      </w:r>
    </w:p>
  </w:footnote>
  <w:footnote w:type="continuationSeparator" w:id="0">
    <w:p w14:paraId="0F8BCADB" w14:textId="77777777" w:rsidR="00B00003" w:rsidRDefault="00B00003">
      <w:r>
        <w:continuationSeparator/>
      </w:r>
    </w:p>
  </w:footnote>
  <w:footnote w:type="continuationNotice" w:id="1">
    <w:p w14:paraId="5D21BFF4" w14:textId="77777777" w:rsidR="00B00003" w:rsidRDefault="00B00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000000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000000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2"/>
  </w:num>
  <w:num w:numId="2" w16cid:durableId="159739241">
    <w:abstractNumId w:val="5"/>
  </w:num>
  <w:num w:numId="3" w16cid:durableId="648367406">
    <w:abstractNumId w:val="1"/>
  </w:num>
  <w:num w:numId="4" w16cid:durableId="1432161954">
    <w:abstractNumId w:val="3"/>
  </w:num>
  <w:num w:numId="5" w16cid:durableId="141165632">
    <w:abstractNumId w:val="4"/>
  </w:num>
  <w:num w:numId="6" w16cid:durableId="410583681">
    <w:abstractNumId w:val="7"/>
  </w:num>
  <w:num w:numId="7" w16cid:durableId="2001810527">
    <w:abstractNumId w:val="6"/>
  </w:num>
  <w:num w:numId="8" w16cid:durableId="1813055290">
    <w:abstractNumId w:val="8"/>
  </w:num>
  <w:num w:numId="9" w16cid:durableId="5266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692A"/>
    <w:rsid w:val="00006A65"/>
    <w:rsid w:val="00036C19"/>
    <w:rsid w:val="000711A6"/>
    <w:rsid w:val="0007193D"/>
    <w:rsid w:val="000C4BC5"/>
    <w:rsid w:val="000D3478"/>
    <w:rsid w:val="000E6EDF"/>
    <w:rsid w:val="00121D7E"/>
    <w:rsid w:val="00135664"/>
    <w:rsid w:val="001D10BD"/>
    <w:rsid w:val="001D5EFA"/>
    <w:rsid w:val="002078FF"/>
    <w:rsid w:val="002319A3"/>
    <w:rsid w:val="002A47BD"/>
    <w:rsid w:val="002B2BF1"/>
    <w:rsid w:val="002D6FEB"/>
    <w:rsid w:val="002E5D14"/>
    <w:rsid w:val="002F3933"/>
    <w:rsid w:val="00317C5F"/>
    <w:rsid w:val="0033575B"/>
    <w:rsid w:val="00355AF5"/>
    <w:rsid w:val="003C10A8"/>
    <w:rsid w:val="003D0C94"/>
    <w:rsid w:val="0041066C"/>
    <w:rsid w:val="0043490F"/>
    <w:rsid w:val="00484588"/>
    <w:rsid w:val="004B50A7"/>
    <w:rsid w:val="005233AE"/>
    <w:rsid w:val="00550CE3"/>
    <w:rsid w:val="00550E5E"/>
    <w:rsid w:val="0056020A"/>
    <w:rsid w:val="00564AA3"/>
    <w:rsid w:val="005740D4"/>
    <w:rsid w:val="00593630"/>
    <w:rsid w:val="00594D1B"/>
    <w:rsid w:val="00621A41"/>
    <w:rsid w:val="00632B40"/>
    <w:rsid w:val="006F44F1"/>
    <w:rsid w:val="00721AD5"/>
    <w:rsid w:val="00736347"/>
    <w:rsid w:val="0074182C"/>
    <w:rsid w:val="00777A83"/>
    <w:rsid w:val="00793C96"/>
    <w:rsid w:val="007A5BD8"/>
    <w:rsid w:val="007B3FA9"/>
    <w:rsid w:val="00801874"/>
    <w:rsid w:val="008941F7"/>
    <w:rsid w:val="008E7F2A"/>
    <w:rsid w:val="008F4EF9"/>
    <w:rsid w:val="009174B7"/>
    <w:rsid w:val="009317BE"/>
    <w:rsid w:val="00944152"/>
    <w:rsid w:val="00991BEA"/>
    <w:rsid w:val="00995401"/>
    <w:rsid w:val="009A541D"/>
    <w:rsid w:val="009A704C"/>
    <w:rsid w:val="009D1A37"/>
    <w:rsid w:val="00AE332A"/>
    <w:rsid w:val="00B00003"/>
    <w:rsid w:val="00B841F0"/>
    <w:rsid w:val="00BC465B"/>
    <w:rsid w:val="00BF4467"/>
    <w:rsid w:val="00C0365E"/>
    <w:rsid w:val="00C03D50"/>
    <w:rsid w:val="00C102EF"/>
    <w:rsid w:val="00C1604C"/>
    <w:rsid w:val="00C525ED"/>
    <w:rsid w:val="00C735C5"/>
    <w:rsid w:val="00C95E4E"/>
    <w:rsid w:val="00C964B2"/>
    <w:rsid w:val="00D03E0E"/>
    <w:rsid w:val="00D24A76"/>
    <w:rsid w:val="00D26349"/>
    <w:rsid w:val="00D279F3"/>
    <w:rsid w:val="00D67AD3"/>
    <w:rsid w:val="00DF020D"/>
    <w:rsid w:val="00E05362"/>
    <w:rsid w:val="00E34C58"/>
    <w:rsid w:val="00E34E8B"/>
    <w:rsid w:val="00E41241"/>
    <w:rsid w:val="00E52329"/>
    <w:rsid w:val="00E728A9"/>
    <w:rsid w:val="00E822D8"/>
    <w:rsid w:val="00E83EB4"/>
    <w:rsid w:val="00E84970"/>
    <w:rsid w:val="00E93A2E"/>
    <w:rsid w:val="00ED5D11"/>
    <w:rsid w:val="00FA50B0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a622cb8fe78ffa789f65d15e9c764de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d1ff2f241d91f69e1833c5b2c783d526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2.xml><?xml version="1.0" encoding="utf-8"?>
<ds:datastoreItem xmlns:ds="http://schemas.openxmlformats.org/officeDocument/2006/customXml" ds:itemID="{1730AC55-2AF9-4BC6-B20F-461B66FE4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7c294-4881-40d0-ba47-a4a6c1a5eca5"/>
    <ds:schemaRef ds:uri="1e5fd98d-a385-496a-8029-ac59838e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491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77</cp:revision>
  <cp:lastPrinted>2023-03-30T17:06:00Z</cp:lastPrinted>
  <dcterms:created xsi:type="dcterms:W3CDTF">2023-03-30T16:45:00Z</dcterms:created>
  <dcterms:modified xsi:type="dcterms:W3CDTF">2024-09-06T17:11:00Z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