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Pr="00AC4904" w:rsidRDefault="00F713D9" w:rsidP="006006ED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1BD3415F" w14:textId="77777777" w:rsidR="00F713D9" w:rsidRPr="00AC4904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D34160" w14:textId="77777777" w:rsidR="00F713D9" w:rsidRPr="00AC4904" w:rsidRDefault="00F713D9" w:rsidP="00F713D9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D34161" w14:textId="3165F55F" w:rsidR="00F713D9" w:rsidRPr="00AC4904" w:rsidRDefault="00F713D9" w:rsidP="00F713D9">
      <w:pPr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pt-BR" w:eastAsia="pt-BR"/>
        </w:rPr>
      </w:pPr>
      <w:r w:rsidRPr="00AC4904">
        <w:rPr>
          <w:rFonts w:ascii="Times New Roman" w:hAnsi="Times New Roman" w:cs="Times New Roman"/>
          <w:b/>
          <w:sz w:val="24"/>
          <w:szCs w:val="24"/>
          <w:lang w:val="pt-BR"/>
        </w:rPr>
        <w:t>Objeto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AC4904" w:rsidRPr="00AC4904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Contratação de Empresa para prestação dos serviços de manutenção parcial do prédio sede da Câmara Municipal, com a realização dos seguintes serviços: Pintura externa, manutenção corretiva do telhado, desobstrução de buzinotes e reparo no reboco/emboço na área frontal do prédio</w:t>
      </w:r>
      <w:r w:rsidR="002F473F" w:rsidRPr="00AC4904">
        <w:rPr>
          <w:rFonts w:ascii="Times New Roman" w:hAnsi="Times New Roman" w:cs="Times New Roman"/>
          <w:sz w:val="24"/>
          <w:szCs w:val="24"/>
          <w:lang w:val="pt-BR" w:eastAsia="pt-BR"/>
        </w:rPr>
        <w:t>, conforme termo de referência.</w:t>
      </w:r>
    </w:p>
    <w:p w14:paraId="1BD34162" w14:textId="77777777" w:rsidR="00F713D9" w:rsidRPr="00AC4904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D34163" w14:textId="1E651414" w:rsidR="00F713D9" w:rsidRPr="00AC4904" w:rsidRDefault="00F713D9" w:rsidP="00F713D9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b/>
          <w:sz w:val="24"/>
          <w:szCs w:val="24"/>
          <w:lang w:val="pt-BR"/>
        </w:rPr>
        <w:t xml:space="preserve">Processo: </w:t>
      </w:r>
      <w:r w:rsidR="008324D8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868</w:t>
      </w:r>
      <w:r w:rsidRPr="00AC4904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/202</w:t>
      </w:r>
      <w:r w:rsidR="00EA5FD4" w:rsidRPr="00AC4904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3</w:t>
      </w:r>
    </w:p>
    <w:p w14:paraId="1BD34164" w14:textId="77777777" w:rsidR="00F713D9" w:rsidRPr="00AC4904" w:rsidRDefault="00F713D9" w:rsidP="00F713D9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D34165" w14:textId="62A2BB8E" w:rsidR="00F713D9" w:rsidRPr="00AC4904" w:rsidRDefault="00F713D9" w:rsidP="006947A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b/>
          <w:sz w:val="24"/>
          <w:szCs w:val="24"/>
          <w:lang w:val="pt-BR"/>
        </w:rPr>
        <w:t>Prazo para envio de propostas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: Inicial </w:t>
      </w:r>
      <w:r w:rsidR="00EC13C8" w:rsidRPr="00AC4904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1</w:t>
      </w:r>
      <w:r w:rsidR="008324D8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4</w:t>
      </w:r>
      <w:r w:rsidR="00C04113" w:rsidRPr="00AC4904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/</w:t>
      </w:r>
      <w:r w:rsidR="008324D8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12</w:t>
      </w:r>
      <w:r w:rsidR="00A57228" w:rsidRPr="00AC4904">
        <w:rPr>
          <w:rFonts w:ascii="Times New Roman" w:hAnsi="Times New Roman" w:cs="Times New Roman"/>
          <w:color w:val="FF0000"/>
          <w:sz w:val="24"/>
          <w:szCs w:val="24"/>
          <w:lang w:val="pt-BR"/>
        </w:rPr>
        <w:t>/</w:t>
      </w:r>
      <w:r w:rsidRPr="00AC4904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2023</w:t>
      </w:r>
      <w:r w:rsidRPr="00AC490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>às 1</w:t>
      </w:r>
      <w:r w:rsidR="00EA5FD4" w:rsidRPr="00AC4904">
        <w:rPr>
          <w:rFonts w:ascii="Times New Roman" w:hAnsi="Times New Roman" w:cs="Times New Roman"/>
          <w:sz w:val="24"/>
          <w:szCs w:val="24"/>
          <w:lang w:val="pt-BR"/>
        </w:rPr>
        <w:t>4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 horas e final no dia </w:t>
      </w:r>
      <w:r w:rsidR="00A16783" w:rsidRPr="00AC4904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1</w:t>
      </w:r>
      <w:r w:rsidR="008324D8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9</w:t>
      </w:r>
      <w:r w:rsidRPr="00AC4904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</w:t>
      </w:r>
      <w:r w:rsidR="008324D8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12</w:t>
      </w:r>
      <w:r w:rsidRPr="00AC4904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/2023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2F473F" w:rsidRPr="00AC4904">
        <w:rPr>
          <w:rFonts w:ascii="Times New Roman" w:hAnsi="Times New Roman" w:cs="Times New Roman"/>
          <w:sz w:val="24"/>
          <w:szCs w:val="24"/>
          <w:lang w:val="pt-BR"/>
        </w:rPr>
        <w:t>às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 1</w:t>
      </w:r>
      <w:r w:rsidR="00EA5FD4" w:rsidRPr="00AC4904">
        <w:rPr>
          <w:rFonts w:ascii="Times New Roman" w:hAnsi="Times New Roman" w:cs="Times New Roman"/>
          <w:sz w:val="24"/>
          <w:szCs w:val="24"/>
          <w:lang w:val="pt-BR"/>
        </w:rPr>
        <w:t>4</w:t>
      </w:r>
      <w:r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 horas</w:t>
      </w:r>
      <w:r w:rsidR="006947A5" w:rsidRPr="00AC490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BD34166" w14:textId="77777777" w:rsidR="00F713D9" w:rsidRPr="00AC4904" w:rsidRDefault="00F713D9" w:rsidP="00F713D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7" w14:textId="77777777" w:rsidR="00F713D9" w:rsidRPr="00AC4904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sz w:val="24"/>
          <w:szCs w:val="24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D34168" w14:textId="77777777" w:rsidR="00F713D9" w:rsidRPr="00AC4904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9" w14:textId="4B949428" w:rsidR="00F713D9" w:rsidRPr="00AC4904" w:rsidRDefault="000E07DD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F713D9" w:rsidRPr="00AC4904">
        <w:rPr>
          <w:rFonts w:ascii="Times New Roman" w:hAnsi="Times New Roman" w:cs="Times New Roman"/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1BD3416A" w14:textId="77777777" w:rsidR="00F713D9" w:rsidRPr="00AC4904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B" w14:textId="58FD89B5" w:rsidR="00F713D9" w:rsidRPr="00AC4904" w:rsidRDefault="000E07DD" w:rsidP="00F713D9">
      <w:pPr>
        <w:jc w:val="both"/>
        <w:rPr>
          <w:rFonts w:ascii="Times New Roman" w:hAnsi="Times New Roman" w:cs="Times New Roman"/>
          <w:color w:val="F79646" w:themeColor="accent6"/>
          <w:sz w:val="24"/>
          <w:szCs w:val="24"/>
          <w:lang w:val="pt-BR"/>
        </w:rPr>
      </w:pPr>
      <w:r w:rsidRPr="00AC4904">
        <w:rPr>
          <w:rFonts w:ascii="Times New Roman" w:hAnsi="Times New Roman" w:cs="Times New Roman"/>
          <w:sz w:val="24"/>
          <w:szCs w:val="24"/>
          <w:lang w:val="pt-BR"/>
        </w:rPr>
        <w:tab/>
      </w:r>
      <w:r w:rsidR="00F713D9" w:rsidRPr="00AC4904">
        <w:rPr>
          <w:rFonts w:ascii="Times New Roman" w:hAnsi="Times New Roman" w:cs="Times New Roman"/>
          <w:sz w:val="24"/>
          <w:szCs w:val="24"/>
          <w:lang w:val="pt-BR"/>
        </w:rPr>
        <w:t xml:space="preserve">O Termo de Referência </w:t>
      </w:r>
      <w:r w:rsidR="00F713D9" w:rsidRPr="00AC490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estará disponível no site para download</w:t>
      </w:r>
      <w:r w:rsidRPr="00AC490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2F473F" w:rsidRPr="00AC490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e-mail</w:t>
      </w:r>
      <w:r w:rsidRPr="00AC490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AC4904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scompras.cmv@gmail.com</w:t>
        </w:r>
      </w:hyperlink>
      <w:r w:rsidRPr="00AC490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Pr="00AC4904" w:rsidRDefault="00F713D9" w:rsidP="00F713D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2FA3B" w14:textId="77777777" w:rsidR="005E5714" w:rsidRDefault="005E5714" w:rsidP="00244189">
      <w:r>
        <w:separator/>
      </w:r>
    </w:p>
  </w:endnote>
  <w:endnote w:type="continuationSeparator" w:id="0">
    <w:p w14:paraId="1065ED59" w14:textId="77777777" w:rsidR="005E5714" w:rsidRDefault="005E5714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E32FC" w14:textId="77777777" w:rsidR="005E5714" w:rsidRDefault="005E5714" w:rsidP="00244189">
      <w:r>
        <w:separator/>
      </w:r>
    </w:p>
  </w:footnote>
  <w:footnote w:type="continuationSeparator" w:id="0">
    <w:p w14:paraId="495F48BC" w14:textId="77777777" w:rsidR="005E5714" w:rsidRDefault="005E5714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A58A0"/>
    <w:rsid w:val="002B3E52"/>
    <w:rsid w:val="002B5AC8"/>
    <w:rsid w:val="002F473F"/>
    <w:rsid w:val="00337362"/>
    <w:rsid w:val="00386753"/>
    <w:rsid w:val="003A4508"/>
    <w:rsid w:val="003A6B1F"/>
    <w:rsid w:val="003D02A4"/>
    <w:rsid w:val="003D502C"/>
    <w:rsid w:val="003F6A9E"/>
    <w:rsid w:val="003F7423"/>
    <w:rsid w:val="0047262D"/>
    <w:rsid w:val="004A1587"/>
    <w:rsid w:val="004F353C"/>
    <w:rsid w:val="0052263A"/>
    <w:rsid w:val="005B4DBF"/>
    <w:rsid w:val="005E5714"/>
    <w:rsid w:val="006006ED"/>
    <w:rsid w:val="0063496E"/>
    <w:rsid w:val="006352A6"/>
    <w:rsid w:val="006947A5"/>
    <w:rsid w:val="006E32E9"/>
    <w:rsid w:val="006F57CD"/>
    <w:rsid w:val="00736823"/>
    <w:rsid w:val="00785409"/>
    <w:rsid w:val="007E0156"/>
    <w:rsid w:val="007F499C"/>
    <w:rsid w:val="008324D8"/>
    <w:rsid w:val="0088678D"/>
    <w:rsid w:val="008D3B8C"/>
    <w:rsid w:val="008E1C1D"/>
    <w:rsid w:val="0094077C"/>
    <w:rsid w:val="0099299F"/>
    <w:rsid w:val="009D494E"/>
    <w:rsid w:val="00A16783"/>
    <w:rsid w:val="00A23258"/>
    <w:rsid w:val="00A57228"/>
    <w:rsid w:val="00A640DD"/>
    <w:rsid w:val="00A73CA1"/>
    <w:rsid w:val="00A740F8"/>
    <w:rsid w:val="00A86A43"/>
    <w:rsid w:val="00AA2333"/>
    <w:rsid w:val="00AC4904"/>
    <w:rsid w:val="00AE1546"/>
    <w:rsid w:val="00B07FF3"/>
    <w:rsid w:val="00B66149"/>
    <w:rsid w:val="00BA3D79"/>
    <w:rsid w:val="00C04113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A5FD4"/>
    <w:rsid w:val="00EB6E3F"/>
    <w:rsid w:val="00EC13C8"/>
    <w:rsid w:val="00F0679F"/>
    <w:rsid w:val="00F20237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1" ma:contentTypeDescription="Crie um novo documento." ma:contentTypeScope="" ma:versionID="ecf50536ec00aa21c5e6692226b7da9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194cf77b72ed863121cb59cae84a2e9d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2B3A1655-9E5B-4D02-B38E-934B65C081B5}"/>
</file>

<file path=customXml/itemProps2.xml><?xml version="1.0" encoding="utf-8"?>
<ds:datastoreItem xmlns:ds="http://schemas.openxmlformats.org/officeDocument/2006/customXml" ds:itemID="{724D7838-C4A8-4507-B833-9284E00431A0}"/>
</file>

<file path=customXml/itemProps3.xml><?xml version="1.0" encoding="utf-8"?>
<ds:datastoreItem xmlns:ds="http://schemas.openxmlformats.org/officeDocument/2006/customXml" ds:itemID="{900F1CA3-6571-4321-81CB-ACF1AC2BC4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38</cp:revision>
  <cp:lastPrinted>2018-01-29T17:28:00Z</cp:lastPrinted>
  <dcterms:created xsi:type="dcterms:W3CDTF">2017-05-16T19:32:00Z</dcterms:created>
  <dcterms:modified xsi:type="dcterms:W3CDTF">2023-12-14T13:39:00Z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</Properties>
</file>