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4BCF1E21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RVT7F2</w:t>
      </w:r>
      <w:r w:rsidR="00834053">
        <w:rPr>
          <w:rFonts w:ascii="Times New Roman" w:hAnsi="Times New Roman" w:cs="Times New Roman"/>
          <w:sz w:val="24"/>
          <w:szCs w:val="28"/>
        </w:rPr>
        <w:t>2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6FFAFC07" w:rsidR="004743B4" w:rsidRDefault="001E2C22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  <w:tc>
          <w:tcPr>
            <w:tcW w:w="3969" w:type="dxa"/>
            <w:shd w:val="clear" w:color="auto" w:fill="auto"/>
          </w:tcPr>
          <w:p w14:paraId="0E09CF98" w14:textId="24DDF80F" w:rsidR="004743B4" w:rsidRDefault="001E2C22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Fluido de freio</w:t>
            </w:r>
          </w:p>
        </w:tc>
        <w:tc>
          <w:tcPr>
            <w:tcW w:w="1701" w:type="dxa"/>
            <w:shd w:val="clear" w:color="auto" w:fill="auto"/>
          </w:tcPr>
          <w:p w14:paraId="296DB783" w14:textId="21464A0C" w:rsidR="004743B4" w:rsidRDefault="00C6634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3E1DE1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0AB59434" w:rsidR="003E1DE1" w:rsidRDefault="00834053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7F2E2A65" w14:textId="05F6D770" w:rsidR="003E1DE1" w:rsidRDefault="00834053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363D03C6" w:rsidR="003E1DE1" w:rsidRDefault="00660AB8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516ABCEC" w14:textId="105403DA" w:rsidR="00C6634A" w:rsidRDefault="00C663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 Fluido de freio</w:t>
      </w:r>
    </w:p>
    <w:p w14:paraId="3DCF1EA5" w14:textId="22129D5B" w:rsidR="00037809" w:rsidRDefault="00037809" w:rsidP="001E6744">
      <w:pPr>
        <w:pStyle w:val="Corpodetexto"/>
        <w:autoSpaceDE w:val="0"/>
        <w:autoSpaceDN w:val="0"/>
        <w:spacing w:line="290" w:lineRule="auto"/>
        <w:ind w:left="55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3A97C308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1E6744" w:rsidRPr="001E6744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62FA8E85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 xml:space="preserve">R$ </w:t>
      </w:r>
      <w:r w:rsidR="00154FCA">
        <w:rPr>
          <w:rFonts w:ascii="Times New Roman" w:hAnsi="Times New Roman" w:cs="Times New Roman"/>
          <w:sz w:val="24"/>
          <w:szCs w:val="20"/>
          <w:highlight w:val="yellow"/>
        </w:rPr>
        <w:t>856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,00 (</w:t>
      </w:r>
      <w:r w:rsidR="00154FCA">
        <w:rPr>
          <w:rFonts w:ascii="Times New Roman" w:hAnsi="Times New Roman" w:cs="Times New Roman"/>
          <w:sz w:val="24"/>
          <w:szCs w:val="20"/>
          <w:highlight w:val="yellow"/>
        </w:rPr>
        <w:t xml:space="preserve">oitocentos e cinquenta e </w:t>
      </w:r>
      <w:r w:rsidR="00AE7A69">
        <w:rPr>
          <w:rFonts w:ascii="Times New Roman" w:hAnsi="Times New Roman" w:cs="Times New Roman"/>
          <w:sz w:val="24"/>
          <w:szCs w:val="20"/>
          <w:highlight w:val="yellow"/>
        </w:rPr>
        <w:t xml:space="preserve">seis </w:t>
      </w:r>
      <w:r w:rsidR="00AE7A69" w:rsidRPr="00AD6A6C">
        <w:rPr>
          <w:rFonts w:ascii="Times New Roman" w:hAnsi="Times New Roman" w:cs="Times New Roman"/>
          <w:sz w:val="24"/>
          <w:szCs w:val="20"/>
          <w:highlight w:val="yellow"/>
        </w:rPr>
        <w:t>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F2A10" w14:textId="77777777" w:rsidR="00A3642C" w:rsidRDefault="00A3642C" w:rsidP="00244189">
      <w:r>
        <w:separator/>
      </w:r>
    </w:p>
  </w:endnote>
  <w:endnote w:type="continuationSeparator" w:id="0">
    <w:p w14:paraId="6CD6233B" w14:textId="77777777" w:rsidR="00A3642C" w:rsidRDefault="00A3642C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804D7" w14:textId="77777777" w:rsidR="00A3642C" w:rsidRDefault="00A3642C" w:rsidP="00244189">
      <w:r>
        <w:separator/>
      </w:r>
    </w:p>
  </w:footnote>
  <w:footnote w:type="continuationSeparator" w:id="0">
    <w:p w14:paraId="23848EF0" w14:textId="77777777" w:rsidR="00A3642C" w:rsidRDefault="00A3642C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54FCA"/>
    <w:rsid w:val="00197757"/>
    <w:rsid w:val="001B37EE"/>
    <w:rsid w:val="001B4E74"/>
    <w:rsid w:val="001B6340"/>
    <w:rsid w:val="001B7151"/>
    <w:rsid w:val="001D0EDA"/>
    <w:rsid w:val="001D265F"/>
    <w:rsid w:val="001E2C22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66FF9"/>
    <w:rsid w:val="0027339E"/>
    <w:rsid w:val="00281E36"/>
    <w:rsid w:val="00294F5B"/>
    <w:rsid w:val="00295815"/>
    <w:rsid w:val="002B3E52"/>
    <w:rsid w:val="002B5AC8"/>
    <w:rsid w:val="002E0221"/>
    <w:rsid w:val="002E12D9"/>
    <w:rsid w:val="002E52AF"/>
    <w:rsid w:val="00311360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31FB2"/>
    <w:rsid w:val="00435DAF"/>
    <w:rsid w:val="00440004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74428"/>
    <w:rsid w:val="006835E9"/>
    <w:rsid w:val="00696519"/>
    <w:rsid w:val="006A4F5A"/>
    <w:rsid w:val="006C01D6"/>
    <w:rsid w:val="006C063C"/>
    <w:rsid w:val="006E2EF5"/>
    <w:rsid w:val="006F01CC"/>
    <w:rsid w:val="006F5A05"/>
    <w:rsid w:val="0072439D"/>
    <w:rsid w:val="00736823"/>
    <w:rsid w:val="00737DE6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171E0"/>
    <w:rsid w:val="008322D0"/>
    <w:rsid w:val="00834053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E5A04"/>
    <w:rsid w:val="009F153A"/>
    <w:rsid w:val="00A23258"/>
    <w:rsid w:val="00A32CAD"/>
    <w:rsid w:val="00A3642C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53EF"/>
    <w:rsid w:val="00BF0C32"/>
    <w:rsid w:val="00BF4CC0"/>
    <w:rsid w:val="00C27355"/>
    <w:rsid w:val="00C319B0"/>
    <w:rsid w:val="00C32866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B57F2"/>
    <w:rsid w:val="00DE486B"/>
    <w:rsid w:val="00DE5633"/>
    <w:rsid w:val="00DF089B"/>
    <w:rsid w:val="00DF6274"/>
    <w:rsid w:val="00DF7F9F"/>
    <w:rsid w:val="00E05EF7"/>
    <w:rsid w:val="00E10976"/>
    <w:rsid w:val="00E15BF0"/>
    <w:rsid w:val="00E233FD"/>
    <w:rsid w:val="00E24ED8"/>
    <w:rsid w:val="00E2667A"/>
    <w:rsid w:val="00E309C6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15E0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6</Pages>
  <Words>1651</Words>
  <Characters>8916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196</cp:revision>
  <cp:lastPrinted>2023-10-02T17:03:00Z</cp:lastPrinted>
  <dcterms:created xsi:type="dcterms:W3CDTF">2017-05-16T19:32:00Z</dcterms:created>
  <dcterms:modified xsi:type="dcterms:W3CDTF">2023-11-16T15:10:00Z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