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87B6" w14:textId="77777777" w:rsidR="005A6164" w:rsidRDefault="005A6164"/>
    <w:p w14:paraId="737EF62F" w14:textId="06E797DB" w:rsidR="005A6164" w:rsidRDefault="002E4F8C" w:rsidP="00E63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F8C">
        <w:rPr>
          <w:rFonts w:ascii="Times New Roman" w:hAnsi="Times New Roman" w:cs="Times New Roman"/>
          <w:b/>
          <w:bCs/>
          <w:sz w:val="24"/>
          <w:szCs w:val="24"/>
        </w:rPr>
        <w:t>PLANO DE CONTRATAÇ</w:t>
      </w:r>
      <w:r w:rsidR="00C146F7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Pr="002E4F8C">
        <w:rPr>
          <w:rFonts w:ascii="Times New Roman" w:hAnsi="Times New Roman" w:cs="Times New Roman"/>
          <w:b/>
          <w:bCs/>
          <w:sz w:val="24"/>
          <w:szCs w:val="24"/>
        </w:rPr>
        <w:t xml:space="preserve"> ANUAL</w:t>
      </w:r>
    </w:p>
    <w:p w14:paraId="5F4F5B52" w14:textId="77777777" w:rsidR="009B5760" w:rsidRPr="002E4F8C" w:rsidRDefault="009B5760" w:rsidP="00E63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EE3AF" w14:textId="0036E872" w:rsidR="00861E06" w:rsidRDefault="00E03FEE" w:rsidP="00E03F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Apresentação</w:t>
      </w:r>
    </w:p>
    <w:p w14:paraId="44570CD3" w14:textId="77777777" w:rsidR="00BB7883" w:rsidRPr="00861E06" w:rsidRDefault="00BB7883" w:rsidP="00E63A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701A85" w14:textId="6721FBE9" w:rsidR="00861E06" w:rsidRDefault="0055116F" w:rsidP="00DD51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1B71">
        <w:rPr>
          <w:rFonts w:ascii="Times New Roman" w:hAnsi="Times New Roman" w:cs="Times New Roman"/>
          <w:sz w:val="24"/>
          <w:szCs w:val="24"/>
        </w:rPr>
        <w:t>Para a elaboração do Plano de Contrataç</w:t>
      </w:r>
      <w:r w:rsidR="00C146F7">
        <w:rPr>
          <w:rFonts w:ascii="Times New Roman" w:hAnsi="Times New Roman" w:cs="Times New Roman"/>
          <w:sz w:val="24"/>
          <w:szCs w:val="24"/>
        </w:rPr>
        <w:t>ão</w:t>
      </w:r>
      <w:r w:rsidR="005A52AD">
        <w:rPr>
          <w:rFonts w:ascii="Times New Roman" w:hAnsi="Times New Roman" w:cs="Times New Roman"/>
          <w:sz w:val="24"/>
          <w:szCs w:val="24"/>
        </w:rPr>
        <w:t xml:space="preserve"> </w:t>
      </w:r>
      <w:r w:rsidR="00937C24">
        <w:rPr>
          <w:rFonts w:ascii="Times New Roman" w:hAnsi="Times New Roman" w:cs="Times New Roman"/>
          <w:sz w:val="24"/>
          <w:szCs w:val="24"/>
        </w:rPr>
        <w:t>A</w:t>
      </w:r>
      <w:r w:rsidR="005A52AD">
        <w:rPr>
          <w:rFonts w:ascii="Times New Roman" w:hAnsi="Times New Roman" w:cs="Times New Roman"/>
          <w:sz w:val="24"/>
          <w:szCs w:val="24"/>
        </w:rPr>
        <w:t xml:space="preserve">nual </w:t>
      </w:r>
      <w:r w:rsidR="0062485B">
        <w:rPr>
          <w:rFonts w:ascii="Times New Roman" w:hAnsi="Times New Roman" w:cs="Times New Roman"/>
          <w:sz w:val="24"/>
          <w:szCs w:val="24"/>
        </w:rPr>
        <w:t>conforme</w:t>
      </w:r>
      <w:r w:rsidR="00774CB9">
        <w:rPr>
          <w:rFonts w:ascii="Times New Roman" w:hAnsi="Times New Roman" w:cs="Times New Roman"/>
          <w:sz w:val="24"/>
          <w:szCs w:val="24"/>
        </w:rPr>
        <w:t xml:space="preserve"> a</w:t>
      </w:r>
      <w:r w:rsidR="005A52AD">
        <w:rPr>
          <w:rFonts w:ascii="Times New Roman" w:hAnsi="Times New Roman" w:cs="Times New Roman"/>
          <w:sz w:val="24"/>
          <w:szCs w:val="24"/>
        </w:rPr>
        <w:t xml:space="preserve"> Lei Federal nº 14.133/21</w:t>
      </w:r>
      <w:r w:rsidR="0064354D">
        <w:rPr>
          <w:rFonts w:ascii="Times New Roman" w:hAnsi="Times New Roman" w:cs="Times New Roman"/>
          <w:sz w:val="24"/>
          <w:szCs w:val="24"/>
        </w:rPr>
        <w:t xml:space="preserve">, </w:t>
      </w:r>
      <w:r w:rsidR="005E7E95">
        <w:rPr>
          <w:rFonts w:ascii="Times New Roman" w:hAnsi="Times New Roman" w:cs="Times New Roman"/>
          <w:sz w:val="24"/>
          <w:szCs w:val="24"/>
        </w:rPr>
        <w:t>avalia</w:t>
      </w:r>
      <w:r w:rsidR="003E3B9D">
        <w:rPr>
          <w:rFonts w:ascii="Times New Roman" w:hAnsi="Times New Roman" w:cs="Times New Roman"/>
          <w:sz w:val="24"/>
          <w:szCs w:val="24"/>
        </w:rPr>
        <w:t>mos</w:t>
      </w:r>
      <w:r w:rsidR="005E7E95">
        <w:rPr>
          <w:rFonts w:ascii="Times New Roman" w:hAnsi="Times New Roman" w:cs="Times New Roman"/>
          <w:sz w:val="24"/>
          <w:szCs w:val="24"/>
        </w:rPr>
        <w:t xml:space="preserve"> o planejamento</w:t>
      </w:r>
      <w:r w:rsidR="00622362">
        <w:rPr>
          <w:rFonts w:ascii="Times New Roman" w:hAnsi="Times New Roman" w:cs="Times New Roman"/>
          <w:sz w:val="24"/>
          <w:szCs w:val="24"/>
        </w:rPr>
        <w:t xml:space="preserve"> da </w:t>
      </w:r>
      <w:r w:rsidR="000435D7">
        <w:rPr>
          <w:rFonts w:ascii="Times New Roman" w:hAnsi="Times New Roman" w:cs="Times New Roman"/>
          <w:sz w:val="24"/>
          <w:szCs w:val="24"/>
        </w:rPr>
        <w:t>Administração</w:t>
      </w:r>
      <w:r w:rsidR="00E01390">
        <w:rPr>
          <w:rFonts w:ascii="Times New Roman" w:hAnsi="Times New Roman" w:cs="Times New Roman"/>
          <w:sz w:val="24"/>
          <w:szCs w:val="24"/>
        </w:rPr>
        <w:t>, assim considerando</w:t>
      </w:r>
      <w:r w:rsidR="0041581C">
        <w:rPr>
          <w:rFonts w:ascii="Times New Roman" w:hAnsi="Times New Roman" w:cs="Times New Roman"/>
          <w:sz w:val="24"/>
          <w:szCs w:val="24"/>
        </w:rPr>
        <w:t xml:space="preserve"> as </w:t>
      </w:r>
      <w:r w:rsidR="003459CC">
        <w:rPr>
          <w:rFonts w:ascii="Times New Roman" w:hAnsi="Times New Roman" w:cs="Times New Roman"/>
          <w:sz w:val="24"/>
          <w:szCs w:val="24"/>
        </w:rPr>
        <w:t xml:space="preserve">suas </w:t>
      </w:r>
      <w:r w:rsidR="0041581C">
        <w:rPr>
          <w:rFonts w:ascii="Times New Roman" w:hAnsi="Times New Roman" w:cs="Times New Roman"/>
          <w:sz w:val="24"/>
          <w:szCs w:val="24"/>
        </w:rPr>
        <w:t>necessidades</w:t>
      </w:r>
      <w:r w:rsidR="00125C17">
        <w:rPr>
          <w:rFonts w:ascii="Times New Roman" w:hAnsi="Times New Roman" w:cs="Times New Roman"/>
          <w:sz w:val="24"/>
          <w:szCs w:val="24"/>
        </w:rPr>
        <w:t xml:space="preserve"> e </w:t>
      </w:r>
      <w:r w:rsidR="00763995">
        <w:rPr>
          <w:rFonts w:ascii="Times New Roman" w:hAnsi="Times New Roman" w:cs="Times New Roman"/>
          <w:sz w:val="24"/>
          <w:szCs w:val="24"/>
        </w:rPr>
        <w:t>objetivos</w:t>
      </w:r>
      <w:r w:rsidR="004B3389">
        <w:rPr>
          <w:rFonts w:ascii="Times New Roman" w:hAnsi="Times New Roman" w:cs="Times New Roman"/>
          <w:sz w:val="24"/>
          <w:szCs w:val="24"/>
        </w:rPr>
        <w:t>.</w:t>
      </w:r>
    </w:p>
    <w:p w14:paraId="083329AE" w14:textId="77777777" w:rsidR="005B54FA" w:rsidRDefault="00241C60" w:rsidP="00DD51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50B6">
        <w:rPr>
          <w:rFonts w:ascii="Times New Roman" w:hAnsi="Times New Roman" w:cs="Times New Roman"/>
          <w:sz w:val="24"/>
          <w:szCs w:val="24"/>
        </w:rPr>
        <w:t>O Poder Legislativo</w:t>
      </w:r>
      <w:r w:rsidR="0024655A">
        <w:rPr>
          <w:rFonts w:ascii="Times New Roman" w:hAnsi="Times New Roman" w:cs="Times New Roman"/>
          <w:sz w:val="24"/>
          <w:szCs w:val="24"/>
        </w:rPr>
        <w:t xml:space="preserve"> Municipal, como órgão legislador</w:t>
      </w:r>
      <w:r w:rsidR="00540B7C">
        <w:rPr>
          <w:rFonts w:ascii="Times New Roman" w:hAnsi="Times New Roman" w:cs="Times New Roman"/>
          <w:sz w:val="24"/>
          <w:szCs w:val="24"/>
        </w:rPr>
        <w:t xml:space="preserve">, possui atribuições </w:t>
      </w:r>
      <w:r w:rsidR="00187533">
        <w:rPr>
          <w:rFonts w:ascii="Times New Roman" w:hAnsi="Times New Roman" w:cs="Times New Roman"/>
          <w:sz w:val="24"/>
          <w:szCs w:val="24"/>
        </w:rPr>
        <w:t>de cunho administrativo</w:t>
      </w:r>
      <w:r w:rsidR="000C1EBC">
        <w:rPr>
          <w:rFonts w:ascii="Times New Roman" w:hAnsi="Times New Roman" w:cs="Times New Roman"/>
          <w:sz w:val="24"/>
          <w:szCs w:val="24"/>
        </w:rPr>
        <w:t xml:space="preserve">, </w:t>
      </w:r>
      <w:r w:rsidR="00DE1968">
        <w:rPr>
          <w:rFonts w:ascii="Times New Roman" w:hAnsi="Times New Roman" w:cs="Times New Roman"/>
          <w:sz w:val="24"/>
          <w:szCs w:val="24"/>
        </w:rPr>
        <w:t xml:space="preserve">voltadas </w:t>
      </w:r>
      <w:r w:rsidR="00821A0A">
        <w:rPr>
          <w:rFonts w:ascii="Times New Roman" w:hAnsi="Times New Roman" w:cs="Times New Roman"/>
          <w:sz w:val="24"/>
          <w:szCs w:val="24"/>
        </w:rPr>
        <w:t>as</w:t>
      </w:r>
      <w:r w:rsidR="00C8080F">
        <w:rPr>
          <w:rFonts w:ascii="Times New Roman" w:hAnsi="Times New Roman" w:cs="Times New Roman"/>
          <w:sz w:val="24"/>
          <w:szCs w:val="24"/>
        </w:rPr>
        <w:t xml:space="preserve"> atividade</w:t>
      </w:r>
      <w:r w:rsidR="009B3BD8">
        <w:rPr>
          <w:rFonts w:ascii="Times New Roman" w:hAnsi="Times New Roman" w:cs="Times New Roman"/>
          <w:sz w:val="24"/>
          <w:szCs w:val="24"/>
        </w:rPr>
        <w:t>s</w:t>
      </w:r>
      <w:r w:rsidR="00170892">
        <w:rPr>
          <w:rFonts w:ascii="Times New Roman" w:hAnsi="Times New Roman" w:cs="Times New Roman"/>
          <w:sz w:val="24"/>
          <w:szCs w:val="24"/>
        </w:rPr>
        <w:t xml:space="preserve"> </w:t>
      </w:r>
      <w:r w:rsidR="00EF6CF3">
        <w:rPr>
          <w:rFonts w:ascii="Times New Roman" w:hAnsi="Times New Roman" w:cs="Times New Roman"/>
          <w:sz w:val="24"/>
          <w:szCs w:val="24"/>
        </w:rPr>
        <w:t xml:space="preserve">essenciais </w:t>
      </w:r>
      <w:r w:rsidR="008D5DEF">
        <w:rPr>
          <w:rFonts w:ascii="Times New Roman" w:hAnsi="Times New Roman" w:cs="Times New Roman"/>
          <w:sz w:val="24"/>
          <w:szCs w:val="24"/>
        </w:rPr>
        <w:t>que garantam a sustentabilidade</w:t>
      </w:r>
      <w:r w:rsidR="000649F2">
        <w:rPr>
          <w:rFonts w:ascii="Times New Roman" w:hAnsi="Times New Roman" w:cs="Times New Roman"/>
          <w:sz w:val="24"/>
          <w:szCs w:val="24"/>
        </w:rPr>
        <w:t xml:space="preserve">, </w:t>
      </w:r>
      <w:r w:rsidR="006A6E5D">
        <w:rPr>
          <w:rFonts w:ascii="Times New Roman" w:hAnsi="Times New Roman" w:cs="Times New Roman"/>
          <w:sz w:val="24"/>
          <w:szCs w:val="24"/>
        </w:rPr>
        <w:t>eficiência</w:t>
      </w:r>
      <w:r w:rsidR="00F950C2">
        <w:rPr>
          <w:rFonts w:ascii="Times New Roman" w:hAnsi="Times New Roman" w:cs="Times New Roman"/>
          <w:sz w:val="24"/>
          <w:szCs w:val="24"/>
        </w:rPr>
        <w:t xml:space="preserve">, </w:t>
      </w:r>
      <w:r w:rsidR="00F153BC">
        <w:rPr>
          <w:rFonts w:ascii="Times New Roman" w:hAnsi="Times New Roman" w:cs="Times New Roman"/>
          <w:sz w:val="24"/>
          <w:szCs w:val="24"/>
        </w:rPr>
        <w:t>e controle com as despesas</w:t>
      </w:r>
      <w:r w:rsidR="00C0149F">
        <w:rPr>
          <w:rFonts w:ascii="Times New Roman" w:hAnsi="Times New Roman" w:cs="Times New Roman"/>
          <w:sz w:val="24"/>
          <w:szCs w:val="24"/>
        </w:rPr>
        <w:t xml:space="preserve"> p</w:t>
      </w:r>
      <w:r w:rsidR="00665AA3">
        <w:rPr>
          <w:rFonts w:ascii="Times New Roman" w:hAnsi="Times New Roman" w:cs="Times New Roman"/>
          <w:sz w:val="24"/>
          <w:szCs w:val="24"/>
        </w:rPr>
        <w:t>ú</w:t>
      </w:r>
      <w:r w:rsidR="00C0149F">
        <w:rPr>
          <w:rFonts w:ascii="Times New Roman" w:hAnsi="Times New Roman" w:cs="Times New Roman"/>
          <w:sz w:val="24"/>
          <w:szCs w:val="24"/>
        </w:rPr>
        <w:t>blicas</w:t>
      </w:r>
      <w:r w:rsidR="00665AA3">
        <w:rPr>
          <w:rFonts w:ascii="Times New Roman" w:hAnsi="Times New Roman" w:cs="Times New Roman"/>
          <w:sz w:val="24"/>
          <w:szCs w:val="24"/>
        </w:rPr>
        <w:t xml:space="preserve">, </w:t>
      </w:r>
      <w:r w:rsidR="00FA02AF">
        <w:rPr>
          <w:rFonts w:ascii="Times New Roman" w:hAnsi="Times New Roman" w:cs="Times New Roman"/>
          <w:sz w:val="24"/>
          <w:szCs w:val="24"/>
        </w:rPr>
        <w:t xml:space="preserve">necessárias para </w:t>
      </w:r>
      <w:r w:rsidR="00361E93">
        <w:rPr>
          <w:rFonts w:ascii="Times New Roman" w:hAnsi="Times New Roman" w:cs="Times New Roman"/>
          <w:sz w:val="24"/>
          <w:szCs w:val="24"/>
        </w:rPr>
        <w:t xml:space="preserve">dar suporte aos trabalhos </w:t>
      </w:r>
      <w:r w:rsidR="00C36A10">
        <w:rPr>
          <w:rFonts w:ascii="Times New Roman" w:hAnsi="Times New Roman" w:cs="Times New Roman"/>
          <w:sz w:val="24"/>
          <w:szCs w:val="24"/>
        </w:rPr>
        <w:t>dos Parlamentares</w:t>
      </w:r>
      <w:r w:rsidR="00396174">
        <w:rPr>
          <w:rFonts w:ascii="Times New Roman" w:hAnsi="Times New Roman" w:cs="Times New Roman"/>
          <w:sz w:val="24"/>
          <w:szCs w:val="24"/>
        </w:rPr>
        <w:t xml:space="preserve"> em suas atividades legislativas.</w:t>
      </w:r>
    </w:p>
    <w:p w14:paraId="768CFF47" w14:textId="49E639B4" w:rsidR="00241C60" w:rsidRDefault="005B54FA" w:rsidP="00DD51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5156">
        <w:rPr>
          <w:rFonts w:ascii="Times New Roman" w:hAnsi="Times New Roman" w:cs="Times New Roman"/>
          <w:sz w:val="24"/>
          <w:szCs w:val="24"/>
        </w:rPr>
        <w:t xml:space="preserve">Todavia, </w:t>
      </w:r>
      <w:r w:rsidR="003B5693">
        <w:rPr>
          <w:rFonts w:ascii="Times New Roman" w:hAnsi="Times New Roman" w:cs="Times New Roman"/>
          <w:sz w:val="24"/>
          <w:szCs w:val="24"/>
        </w:rPr>
        <w:t xml:space="preserve">as contratações </w:t>
      </w:r>
      <w:r w:rsidR="00262DE8">
        <w:rPr>
          <w:rFonts w:ascii="Times New Roman" w:hAnsi="Times New Roman" w:cs="Times New Roman"/>
          <w:sz w:val="24"/>
          <w:szCs w:val="24"/>
        </w:rPr>
        <w:t>visam suprir suas demandas</w:t>
      </w:r>
      <w:r w:rsidR="00B9658C">
        <w:rPr>
          <w:rFonts w:ascii="Times New Roman" w:hAnsi="Times New Roman" w:cs="Times New Roman"/>
          <w:sz w:val="24"/>
          <w:szCs w:val="24"/>
        </w:rPr>
        <w:t xml:space="preserve"> assim considerando</w:t>
      </w:r>
      <w:r w:rsidR="00C34243">
        <w:rPr>
          <w:rFonts w:ascii="Times New Roman" w:hAnsi="Times New Roman" w:cs="Times New Roman"/>
          <w:sz w:val="24"/>
          <w:szCs w:val="24"/>
        </w:rPr>
        <w:t xml:space="preserve"> </w:t>
      </w:r>
      <w:r w:rsidR="00407500">
        <w:rPr>
          <w:rFonts w:ascii="Times New Roman" w:hAnsi="Times New Roman" w:cs="Times New Roman"/>
          <w:sz w:val="24"/>
          <w:szCs w:val="24"/>
        </w:rPr>
        <w:t xml:space="preserve">os setores </w:t>
      </w:r>
      <w:r w:rsidR="0070270E">
        <w:rPr>
          <w:rFonts w:ascii="Times New Roman" w:hAnsi="Times New Roman" w:cs="Times New Roman"/>
          <w:sz w:val="24"/>
          <w:szCs w:val="24"/>
        </w:rPr>
        <w:t>envolvidos internamente na</w:t>
      </w:r>
      <w:r w:rsidR="00B027A5">
        <w:rPr>
          <w:rFonts w:ascii="Times New Roman" w:hAnsi="Times New Roman" w:cs="Times New Roman"/>
          <w:sz w:val="24"/>
          <w:szCs w:val="24"/>
        </w:rPr>
        <w:t xml:space="preserve"> gestão do órgão, </w:t>
      </w:r>
      <w:r w:rsidR="00F1204A">
        <w:rPr>
          <w:rFonts w:ascii="Times New Roman" w:hAnsi="Times New Roman" w:cs="Times New Roman"/>
          <w:sz w:val="24"/>
          <w:szCs w:val="24"/>
        </w:rPr>
        <w:t xml:space="preserve">devendo para tanto </w:t>
      </w:r>
      <w:r w:rsidR="000567A2">
        <w:rPr>
          <w:rFonts w:ascii="Times New Roman" w:hAnsi="Times New Roman" w:cs="Times New Roman"/>
          <w:sz w:val="24"/>
          <w:szCs w:val="24"/>
        </w:rPr>
        <w:t>agi</w:t>
      </w:r>
      <w:r w:rsidR="003E300C">
        <w:rPr>
          <w:rFonts w:ascii="Times New Roman" w:hAnsi="Times New Roman" w:cs="Times New Roman"/>
          <w:sz w:val="24"/>
          <w:szCs w:val="24"/>
        </w:rPr>
        <w:t>r</w:t>
      </w:r>
      <w:r w:rsidR="000567A2">
        <w:rPr>
          <w:rFonts w:ascii="Times New Roman" w:hAnsi="Times New Roman" w:cs="Times New Roman"/>
          <w:sz w:val="24"/>
          <w:szCs w:val="24"/>
        </w:rPr>
        <w:t xml:space="preserve"> preventivamente</w:t>
      </w:r>
      <w:r w:rsidR="00931F06">
        <w:rPr>
          <w:rFonts w:ascii="Times New Roman" w:hAnsi="Times New Roman" w:cs="Times New Roman"/>
          <w:sz w:val="24"/>
          <w:szCs w:val="24"/>
        </w:rPr>
        <w:t xml:space="preserve">, </w:t>
      </w:r>
      <w:r w:rsidR="00B43489">
        <w:rPr>
          <w:rFonts w:ascii="Times New Roman" w:hAnsi="Times New Roman" w:cs="Times New Roman"/>
          <w:sz w:val="24"/>
          <w:szCs w:val="24"/>
        </w:rPr>
        <w:t xml:space="preserve">planejando </w:t>
      </w:r>
      <w:r w:rsidR="009F6CAE">
        <w:rPr>
          <w:rFonts w:ascii="Times New Roman" w:hAnsi="Times New Roman" w:cs="Times New Roman"/>
          <w:sz w:val="24"/>
          <w:szCs w:val="24"/>
        </w:rPr>
        <w:t>as despesas e gastos</w:t>
      </w:r>
      <w:r w:rsidR="00146C32">
        <w:rPr>
          <w:rFonts w:ascii="Times New Roman" w:hAnsi="Times New Roman" w:cs="Times New Roman"/>
          <w:sz w:val="24"/>
          <w:szCs w:val="24"/>
        </w:rPr>
        <w:t xml:space="preserve"> </w:t>
      </w:r>
      <w:r w:rsidR="003E300C">
        <w:rPr>
          <w:rFonts w:ascii="Times New Roman" w:hAnsi="Times New Roman" w:cs="Times New Roman"/>
          <w:sz w:val="24"/>
          <w:szCs w:val="24"/>
        </w:rPr>
        <w:t>financeiros.</w:t>
      </w:r>
    </w:p>
    <w:p w14:paraId="66BA07FA" w14:textId="085E5C82" w:rsidR="003E300C" w:rsidRDefault="003E300C" w:rsidP="00DD51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4B7E">
        <w:rPr>
          <w:rFonts w:ascii="Times New Roman" w:hAnsi="Times New Roman" w:cs="Times New Roman"/>
          <w:sz w:val="24"/>
          <w:szCs w:val="24"/>
        </w:rPr>
        <w:t xml:space="preserve">Em cumprimento a </w:t>
      </w:r>
      <w:r w:rsidR="0066000E" w:rsidRPr="006D79F2">
        <w:rPr>
          <w:rFonts w:ascii="Times New Roman" w:hAnsi="Times New Roman" w:cs="Times New Roman"/>
          <w:sz w:val="24"/>
          <w:szCs w:val="24"/>
        </w:rPr>
        <w:t>Lei Federal nº14.133/21, regulamentada pelo Decreto Municipal nº 5.527/2023, aplicado pela Portaria nº 002/2024 da Câmara Municipal de Vassouras</w:t>
      </w:r>
      <w:r w:rsidR="0066000E">
        <w:rPr>
          <w:rFonts w:ascii="Times New Roman" w:hAnsi="Times New Roman" w:cs="Times New Roman"/>
          <w:sz w:val="24"/>
          <w:szCs w:val="24"/>
        </w:rPr>
        <w:t xml:space="preserve">, </w:t>
      </w:r>
      <w:r w:rsidR="003F41AD">
        <w:rPr>
          <w:rFonts w:ascii="Times New Roman" w:hAnsi="Times New Roman" w:cs="Times New Roman"/>
          <w:sz w:val="24"/>
          <w:szCs w:val="24"/>
        </w:rPr>
        <w:t xml:space="preserve">a administração </w:t>
      </w:r>
      <w:r w:rsidR="00E80F50">
        <w:rPr>
          <w:rFonts w:ascii="Times New Roman" w:hAnsi="Times New Roman" w:cs="Times New Roman"/>
          <w:sz w:val="24"/>
          <w:szCs w:val="24"/>
        </w:rPr>
        <w:t>apresenta através deste</w:t>
      </w:r>
      <w:r w:rsidR="00DA51A0">
        <w:rPr>
          <w:rFonts w:ascii="Times New Roman" w:hAnsi="Times New Roman" w:cs="Times New Roman"/>
          <w:sz w:val="24"/>
          <w:szCs w:val="24"/>
        </w:rPr>
        <w:t>, seu planejamento visando as contratações</w:t>
      </w:r>
      <w:r w:rsidR="00535AC3">
        <w:rPr>
          <w:rFonts w:ascii="Times New Roman" w:hAnsi="Times New Roman" w:cs="Times New Roman"/>
          <w:sz w:val="24"/>
          <w:szCs w:val="24"/>
        </w:rPr>
        <w:t xml:space="preserve"> para atendimento as suas</w:t>
      </w:r>
      <w:r w:rsidR="00324A70">
        <w:rPr>
          <w:rFonts w:ascii="Times New Roman" w:hAnsi="Times New Roman" w:cs="Times New Roman"/>
          <w:sz w:val="24"/>
          <w:szCs w:val="24"/>
        </w:rPr>
        <w:t xml:space="preserve"> necessidades</w:t>
      </w:r>
      <w:r w:rsidR="0067694A">
        <w:rPr>
          <w:rFonts w:ascii="Times New Roman" w:hAnsi="Times New Roman" w:cs="Times New Roman"/>
          <w:sz w:val="24"/>
          <w:szCs w:val="24"/>
        </w:rPr>
        <w:t xml:space="preserve">, </w:t>
      </w:r>
      <w:r w:rsidR="002D5413">
        <w:rPr>
          <w:rFonts w:ascii="Times New Roman" w:hAnsi="Times New Roman" w:cs="Times New Roman"/>
          <w:sz w:val="24"/>
          <w:szCs w:val="24"/>
        </w:rPr>
        <w:t>no exercício de 202</w:t>
      </w:r>
      <w:r w:rsidR="00774CB9">
        <w:rPr>
          <w:rFonts w:ascii="Times New Roman" w:hAnsi="Times New Roman" w:cs="Times New Roman"/>
          <w:sz w:val="24"/>
          <w:szCs w:val="24"/>
        </w:rPr>
        <w:t>6</w:t>
      </w:r>
      <w:r w:rsidR="00981C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3D16E5" w14:textId="3B7F6D62" w:rsidR="00981C6B" w:rsidRDefault="00981C6B" w:rsidP="00DD51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2C1B">
        <w:rPr>
          <w:rFonts w:ascii="Times New Roman" w:hAnsi="Times New Roman" w:cs="Times New Roman"/>
          <w:sz w:val="24"/>
          <w:szCs w:val="24"/>
        </w:rPr>
        <w:t>As demandas apresentadas</w:t>
      </w:r>
      <w:r w:rsidR="000D5287">
        <w:rPr>
          <w:rFonts w:ascii="Times New Roman" w:hAnsi="Times New Roman" w:cs="Times New Roman"/>
          <w:sz w:val="24"/>
          <w:szCs w:val="24"/>
        </w:rPr>
        <w:t xml:space="preserve"> foram levadas em conta</w:t>
      </w:r>
      <w:r w:rsidR="000A7D67">
        <w:rPr>
          <w:rFonts w:ascii="Times New Roman" w:hAnsi="Times New Roman" w:cs="Times New Roman"/>
          <w:sz w:val="24"/>
          <w:szCs w:val="24"/>
        </w:rPr>
        <w:t xml:space="preserve"> tendo em vista suas atividades rotineiras</w:t>
      </w:r>
      <w:r w:rsidR="00731E51">
        <w:rPr>
          <w:rFonts w:ascii="Times New Roman" w:hAnsi="Times New Roman" w:cs="Times New Roman"/>
          <w:sz w:val="24"/>
          <w:szCs w:val="24"/>
        </w:rPr>
        <w:t xml:space="preserve">, </w:t>
      </w:r>
      <w:r w:rsidR="00E96F83">
        <w:rPr>
          <w:rFonts w:ascii="Times New Roman" w:hAnsi="Times New Roman" w:cs="Times New Roman"/>
          <w:sz w:val="24"/>
          <w:szCs w:val="24"/>
        </w:rPr>
        <w:t>despesas</w:t>
      </w:r>
      <w:r w:rsidR="00C221BF">
        <w:rPr>
          <w:rFonts w:ascii="Times New Roman" w:hAnsi="Times New Roman" w:cs="Times New Roman"/>
          <w:sz w:val="24"/>
          <w:szCs w:val="24"/>
        </w:rPr>
        <w:t xml:space="preserve"> com compras e serviços </w:t>
      </w:r>
      <w:r w:rsidR="0066000E">
        <w:rPr>
          <w:rFonts w:ascii="Times New Roman" w:hAnsi="Times New Roman" w:cs="Times New Roman"/>
          <w:sz w:val="24"/>
          <w:szCs w:val="24"/>
        </w:rPr>
        <w:t xml:space="preserve">a serem </w:t>
      </w:r>
      <w:r w:rsidR="00C221BF">
        <w:rPr>
          <w:rFonts w:ascii="Times New Roman" w:hAnsi="Times New Roman" w:cs="Times New Roman"/>
          <w:sz w:val="24"/>
          <w:szCs w:val="24"/>
        </w:rPr>
        <w:t>realizados</w:t>
      </w:r>
      <w:r w:rsidR="006E3BB3">
        <w:rPr>
          <w:rFonts w:ascii="Times New Roman" w:hAnsi="Times New Roman" w:cs="Times New Roman"/>
          <w:sz w:val="24"/>
          <w:szCs w:val="24"/>
        </w:rPr>
        <w:t xml:space="preserve"> para manutenção</w:t>
      </w:r>
      <w:r w:rsidR="005E3DEF">
        <w:rPr>
          <w:rFonts w:ascii="Times New Roman" w:hAnsi="Times New Roman" w:cs="Times New Roman"/>
          <w:sz w:val="24"/>
          <w:szCs w:val="24"/>
        </w:rPr>
        <w:t xml:space="preserve"> administrativa, </w:t>
      </w:r>
      <w:r w:rsidR="007677C2">
        <w:rPr>
          <w:rFonts w:ascii="Times New Roman" w:hAnsi="Times New Roman" w:cs="Times New Roman"/>
          <w:sz w:val="24"/>
          <w:szCs w:val="24"/>
        </w:rPr>
        <w:t xml:space="preserve">previsão de prorrogações de contratos de serviços e fornecimento continuados </w:t>
      </w:r>
      <w:r w:rsidR="005E3DEF">
        <w:rPr>
          <w:rFonts w:ascii="Times New Roman" w:hAnsi="Times New Roman" w:cs="Times New Roman"/>
          <w:sz w:val="24"/>
          <w:szCs w:val="24"/>
        </w:rPr>
        <w:t xml:space="preserve">essenciais para o bom </w:t>
      </w:r>
      <w:r w:rsidR="00C37D00">
        <w:rPr>
          <w:rFonts w:ascii="Times New Roman" w:hAnsi="Times New Roman" w:cs="Times New Roman"/>
          <w:sz w:val="24"/>
          <w:szCs w:val="24"/>
        </w:rPr>
        <w:t>funcionamento</w:t>
      </w:r>
      <w:r w:rsidR="00BD75B8">
        <w:rPr>
          <w:rFonts w:ascii="Times New Roman" w:hAnsi="Times New Roman" w:cs="Times New Roman"/>
          <w:sz w:val="24"/>
          <w:szCs w:val="24"/>
        </w:rPr>
        <w:t xml:space="preserve"> </w:t>
      </w:r>
      <w:r w:rsidR="00AA2FAF">
        <w:rPr>
          <w:rFonts w:ascii="Times New Roman" w:hAnsi="Times New Roman" w:cs="Times New Roman"/>
          <w:sz w:val="24"/>
          <w:szCs w:val="24"/>
        </w:rPr>
        <w:t>administrativo, oriundos de</w:t>
      </w:r>
      <w:r w:rsidR="005064CA">
        <w:rPr>
          <w:rFonts w:ascii="Times New Roman" w:hAnsi="Times New Roman" w:cs="Times New Roman"/>
          <w:sz w:val="24"/>
          <w:szCs w:val="24"/>
        </w:rPr>
        <w:t xml:space="preserve"> contratos continuados já firmados anteriormente, conforme</w:t>
      </w:r>
      <w:r w:rsidR="00C5334B">
        <w:rPr>
          <w:rFonts w:ascii="Times New Roman" w:hAnsi="Times New Roman" w:cs="Times New Roman"/>
          <w:sz w:val="24"/>
          <w:szCs w:val="24"/>
        </w:rPr>
        <w:t xml:space="preserve"> previsão na lei vigente</w:t>
      </w:r>
      <w:r w:rsidR="00BA33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C35CEB" w14:textId="3E02193D" w:rsidR="008E64E3" w:rsidRDefault="008E64E3" w:rsidP="00DD51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Por outro lado, </w:t>
      </w:r>
      <w:r w:rsidR="00903922">
        <w:rPr>
          <w:rFonts w:ascii="Times New Roman" w:hAnsi="Times New Roman" w:cs="Times New Roman"/>
          <w:sz w:val="24"/>
          <w:szCs w:val="24"/>
        </w:rPr>
        <w:t xml:space="preserve">não foram </w:t>
      </w:r>
      <w:r w:rsidR="001329E8">
        <w:rPr>
          <w:rFonts w:ascii="Times New Roman" w:hAnsi="Times New Roman" w:cs="Times New Roman"/>
          <w:sz w:val="24"/>
          <w:szCs w:val="24"/>
        </w:rPr>
        <w:t>computadas</w:t>
      </w:r>
      <w:r w:rsidR="00481AE4">
        <w:rPr>
          <w:rFonts w:ascii="Times New Roman" w:hAnsi="Times New Roman" w:cs="Times New Roman"/>
          <w:sz w:val="24"/>
          <w:szCs w:val="24"/>
        </w:rPr>
        <w:t xml:space="preserve"> demandas que envolvam gastos com pessoal</w:t>
      </w:r>
      <w:r w:rsidR="004C3D9E">
        <w:rPr>
          <w:rFonts w:ascii="Times New Roman" w:hAnsi="Times New Roman" w:cs="Times New Roman"/>
          <w:sz w:val="24"/>
          <w:szCs w:val="24"/>
        </w:rPr>
        <w:t>, mas, tão somente</w:t>
      </w:r>
      <w:r w:rsidR="00F0096D">
        <w:rPr>
          <w:rFonts w:ascii="Times New Roman" w:hAnsi="Times New Roman" w:cs="Times New Roman"/>
          <w:sz w:val="24"/>
          <w:szCs w:val="24"/>
        </w:rPr>
        <w:t xml:space="preserve"> </w:t>
      </w:r>
      <w:r w:rsidR="0067101F">
        <w:rPr>
          <w:rFonts w:ascii="Times New Roman" w:hAnsi="Times New Roman" w:cs="Times New Roman"/>
          <w:sz w:val="24"/>
          <w:szCs w:val="24"/>
        </w:rPr>
        <w:t>contratações</w:t>
      </w:r>
      <w:r w:rsidR="0065544A">
        <w:rPr>
          <w:rFonts w:ascii="Times New Roman" w:hAnsi="Times New Roman" w:cs="Times New Roman"/>
          <w:sz w:val="24"/>
          <w:szCs w:val="24"/>
        </w:rPr>
        <w:t xml:space="preserve"> de serviços e compras de materiais para </w:t>
      </w:r>
      <w:r w:rsidR="003F1FD8">
        <w:rPr>
          <w:rFonts w:ascii="Times New Roman" w:hAnsi="Times New Roman" w:cs="Times New Roman"/>
          <w:sz w:val="24"/>
          <w:szCs w:val="24"/>
        </w:rPr>
        <w:t xml:space="preserve">a manutenção </w:t>
      </w:r>
      <w:r w:rsidR="00213388">
        <w:rPr>
          <w:rFonts w:ascii="Times New Roman" w:hAnsi="Times New Roman" w:cs="Times New Roman"/>
          <w:sz w:val="24"/>
          <w:szCs w:val="24"/>
        </w:rPr>
        <w:t xml:space="preserve">e funcionamento </w:t>
      </w:r>
      <w:r w:rsidR="003F1FD8">
        <w:rPr>
          <w:rFonts w:ascii="Times New Roman" w:hAnsi="Times New Roman" w:cs="Times New Roman"/>
          <w:sz w:val="24"/>
          <w:szCs w:val="24"/>
        </w:rPr>
        <w:t>da máquina administrativa</w:t>
      </w:r>
      <w:r w:rsidR="001329E8">
        <w:rPr>
          <w:rFonts w:ascii="Times New Roman" w:hAnsi="Times New Roman" w:cs="Times New Roman"/>
          <w:sz w:val="24"/>
          <w:szCs w:val="24"/>
        </w:rPr>
        <w:t>.</w:t>
      </w:r>
    </w:p>
    <w:p w14:paraId="172B7D4C" w14:textId="456BE582" w:rsidR="00F07322" w:rsidRDefault="001329E8" w:rsidP="00DD51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DB9F5E3" w14:textId="499728F0" w:rsidR="00B56AC3" w:rsidRPr="001C34DB" w:rsidRDefault="00BE43FB" w:rsidP="00DD51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202176805"/>
      <w:r w:rsidR="00F07322" w:rsidRPr="001C34DB">
        <w:rPr>
          <w:rFonts w:ascii="Times New Roman" w:hAnsi="Times New Roman" w:cs="Times New Roman"/>
          <w:b/>
          <w:bCs/>
          <w:sz w:val="24"/>
          <w:szCs w:val="24"/>
        </w:rPr>
        <w:t>DEMANDAS APRESENTADAS</w:t>
      </w:r>
      <w:r w:rsidR="00A2799A">
        <w:rPr>
          <w:rFonts w:ascii="Times New Roman" w:hAnsi="Times New Roman" w:cs="Times New Roman"/>
          <w:b/>
          <w:bCs/>
          <w:sz w:val="24"/>
          <w:szCs w:val="24"/>
        </w:rPr>
        <w:t xml:space="preserve"> (necessidades da administração</w:t>
      </w:r>
      <w:r w:rsidR="004E23F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CDCFC1" w14:textId="77777777" w:rsidR="0056016E" w:rsidRPr="005C1615" w:rsidRDefault="0056016E" w:rsidP="00DD511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783"/>
      </w:tblGrid>
      <w:tr w:rsidR="005C1615" w:rsidRPr="005C1615" w14:paraId="3DF63C31" w14:textId="77777777" w:rsidTr="007F4AFD">
        <w:tc>
          <w:tcPr>
            <w:tcW w:w="993" w:type="dxa"/>
          </w:tcPr>
          <w:p w14:paraId="74617C87" w14:textId="0D319A47" w:rsidR="00F82AF2" w:rsidRPr="005C1615" w:rsidRDefault="00F82AF2" w:rsidP="0011166B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8783" w:type="dxa"/>
          </w:tcPr>
          <w:p w14:paraId="5AF32C45" w14:textId="733C4688" w:rsidR="00F82AF2" w:rsidRPr="00230166" w:rsidRDefault="00F82AF2" w:rsidP="0011166B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  <w:r w:rsidR="0011166B" w:rsidRPr="00230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Material de Consumo </w:t>
            </w:r>
          </w:p>
        </w:tc>
      </w:tr>
      <w:tr w:rsidR="005C1615" w:rsidRPr="005C1615" w14:paraId="6319457E" w14:textId="77777777" w:rsidTr="007F4AFD">
        <w:tc>
          <w:tcPr>
            <w:tcW w:w="993" w:type="dxa"/>
          </w:tcPr>
          <w:p w14:paraId="2A6FF792" w14:textId="2A233D52" w:rsidR="00F82AF2" w:rsidRPr="005C1615" w:rsidRDefault="0011166B" w:rsidP="0011166B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83" w:type="dxa"/>
          </w:tcPr>
          <w:p w14:paraId="247978BA" w14:textId="64E0B167" w:rsidR="00F82AF2" w:rsidRPr="008A1D5E" w:rsidRDefault="0006555C" w:rsidP="0006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Material de copa e cozinha</w:t>
            </w:r>
            <w:r w:rsidR="00282DDC" w:rsidRPr="008A1D5E">
              <w:rPr>
                <w:rFonts w:ascii="Times New Roman" w:hAnsi="Times New Roman" w:cs="Times New Roman"/>
                <w:sz w:val="24"/>
                <w:szCs w:val="24"/>
              </w:rPr>
              <w:t>, limpeza e higienização.</w:t>
            </w:r>
          </w:p>
        </w:tc>
      </w:tr>
      <w:tr w:rsidR="005C1615" w:rsidRPr="005C1615" w14:paraId="066B0A6A" w14:textId="77777777" w:rsidTr="007F4AFD">
        <w:tc>
          <w:tcPr>
            <w:tcW w:w="993" w:type="dxa"/>
          </w:tcPr>
          <w:p w14:paraId="5B8BEF61" w14:textId="0BDEA64E" w:rsidR="00F82AF2" w:rsidRPr="005C1615" w:rsidRDefault="0006555C" w:rsidP="0011166B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83" w:type="dxa"/>
          </w:tcPr>
          <w:p w14:paraId="226B38B4" w14:textId="3CD6F3B7" w:rsidR="00F82AF2" w:rsidRPr="008A1D5E" w:rsidRDefault="00B30406" w:rsidP="00B30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Água </w:t>
            </w:r>
            <w:r w:rsidR="00104397"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mineral - </w:t>
            </w: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galão 20 litros</w:t>
            </w:r>
            <w:r w:rsidR="00104397"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 – Água mineral – caixa c/48 unidades</w:t>
            </w:r>
            <w:r w:rsidR="00B02830"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 – copo 200 ml.</w:t>
            </w:r>
          </w:p>
        </w:tc>
      </w:tr>
      <w:tr w:rsidR="005C1615" w:rsidRPr="005C1615" w14:paraId="711AF2F0" w14:textId="77777777" w:rsidTr="007F4AFD">
        <w:tc>
          <w:tcPr>
            <w:tcW w:w="993" w:type="dxa"/>
          </w:tcPr>
          <w:p w14:paraId="537B40C0" w14:textId="2126270F" w:rsidR="00B02830" w:rsidRPr="005C1615" w:rsidRDefault="00B02830" w:rsidP="00B028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83" w:type="dxa"/>
          </w:tcPr>
          <w:p w14:paraId="3A6FE117" w14:textId="4614D1EB" w:rsidR="00B02830" w:rsidRPr="008A1D5E" w:rsidRDefault="00B02830" w:rsidP="00B02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Combustível gasolina comum</w:t>
            </w:r>
            <w:r w:rsidR="00830B39"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 – fornecimento continuado</w:t>
            </w:r>
          </w:p>
        </w:tc>
      </w:tr>
      <w:tr w:rsidR="005C1615" w:rsidRPr="005C1615" w14:paraId="43934D3A" w14:textId="77777777" w:rsidTr="007F4AFD">
        <w:tc>
          <w:tcPr>
            <w:tcW w:w="993" w:type="dxa"/>
          </w:tcPr>
          <w:p w14:paraId="31E6DB3F" w14:textId="76BC2B8E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83" w:type="dxa"/>
          </w:tcPr>
          <w:p w14:paraId="0075D5AF" w14:textId="60EBEA78" w:rsidR="00384031" w:rsidRPr="008A1D5E" w:rsidRDefault="00384031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Material de escritório e expediente</w:t>
            </w:r>
          </w:p>
        </w:tc>
      </w:tr>
      <w:tr w:rsidR="005C1615" w:rsidRPr="005C1615" w14:paraId="0B2F43D7" w14:textId="77777777" w:rsidTr="007F4AFD">
        <w:tc>
          <w:tcPr>
            <w:tcW w:w="993" w:type="dxa"/>
          </w:tcPr>
          <w:p w14:paraId="05067BD2" w14:textId="447B0999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783" w:type="dxa"/>
          </w:tcPr>
          <w:p w14:paraId="64C8ECBF" w14:textId="05C05D5B" w:rsidR="00384031" w:rsidRPr="008A1D5E" w:rsidRDefault="00FC1CAA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Contratação fornecimento de Lanches e gêneros alimentícios</w:t>
            </w:r>
          </w:p>
        </w:tc>
      </w:tr>
      <w:tr w:rsidR="005C1615" w:rsidRPr="005C1615" w14:paraId="099DAD47" w14:textId="77777777" w:rsidTr="007F4AFD">
        <w:tc>
          <w:tcPr>
            <w:tcW w:w="993" w:type="dxa"/>
          </w:tcPr>
          <w:p w14:paraId="2F4A4A86" w14:textId="1A8E9E42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783" w:type="dxa"/>
          </w:tcPr>
          <w:p w14:paraId="5019D217" w14:textId="109E3155" w:rsidR="00384031" w:rsidRPr="008A1D5E" w:rsidRDefault="00C57322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Fornecimento e abastecimento água potável - Rio + Saneamento</w:t>
            </w:r>
            <w:r w:rsidR="00A3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B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358AB">
              <w:rPr>
                <w:rFonts w:ascii="Times New Roman" w:hAnsi="Times New Roman" w:cs="Times New Roman"/>
                <w:sz w:val="24"/>
                <w:szCs w:val="24"/>
              </w:rPr>
              <w:t xml:space="preserve"> Monopólio</w:t>
            </w:r>
            <w:r w:rsidR="003A0B9A">
              <w:rPr>
                <w:rFonts w:ascii="Times New Roman" w:hAnsi="Times New Roman" w:cs="Times New Roman"/>
                <w:sz w:val="24"/>
                <w:szCs w:val="24"/>
              </w:rPr>
              <w:t xml:space="preserve"> prorrogação</w:t>
            </w:r>
          </w:p>
        </w:tc>
      </w:tr>
      <w:tr w:rsidR="005C1615" w:rsidRPr="005C1615" w14:paraId="3E9EB908" w14:textId="77777777" w:rsidTr="007F4AFD">
        <w:tc>
          <w:tcPr>
            <w:tcW w:w="993" w:type="dxa"/>
          </w:tcPr>
          <w:p w14:paraId="010D2602" w14:textId="566819C4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783" w:type="dxa"/>
          </w:tcPr>
          <w:p w14:paraId="7077CA74" w14:textId="170B6939" w:rsidR="00384031" w:rsidRPr="008A1D5E" w:rsidRDefault="009E2272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Confecção de uniformes </w:t>
            </w:r>
            <w:r w:rsidR="00D378B9"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para os </w:t>
            </w: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servidores</w:t>
            </w:r>
          </w:p>
        </w:tc>
      </w:tr>
      <w:tr w:rsidR="005C1615" w:rsidRPr="005C1615" w14:paraId="718C35DC" w14:textId="77777777" w:rsidTr="007F4AFD">
        <w:tc>
          <w:tcPr>
            <w:tcW w:w="993" w:type="dxa"/>
          </w:tcPr>
          <w:p w14:paraId="6A2D34B5" w14:textId="165995B0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783" w:type="dxa"/>
          </w:tcPr>
          <w:p w14:paraId="634BE48F" w14:textId="1A426851" w:rsidR="00384031" w:rsidRPr="008A1D5E" w:rsidRDefault="00914039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Peças manutenção viaturas oficiais</w:t>
            </w:r>
          </w:p>
        </w:tc>
      </w:tr>
      <w:tr w:rsidR="005C1615" w:rsidRPr="005C1615" w14:paraId="5EE05CD9" w14:textId="77777777" w:rsidTr="007F4AFD">
        <w:tc>
          <w:tcPr>
            <w:tcW w:w="993" w:type="dxa"/>
          </w:tcPr>
          <w:p w14:paraId="2AFB390D" w14:textId="00A8A02E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02C87295" w14:textId="20226FB1" w:rsidR="00384031" w:rsidRPr="008A1D5E" w:rsidRDefault="00384031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615" w:rsidRPr="005C1615" w14:paraId="61F13BC2" w14:textId="77777777" w:rsidTr="007F4AFD">
        <w:tc>
          <w:tcPr>
            <w:tcW w:w="993" w:type="dxa"/>
          </w:tcPr>
          <w:p w14:paraId="6056DCCE" w14:textId="6015B364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7F61B1DC" w14:textId="7A7F06A6" w:rsidR="00384031" w:rsidRPr="008A1D5E" w:rsidRDefault="00914039" w:rsidP="00CC30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Equipamentos e material permanente</w:t>
            </w:r>
          </w:p>
        </w:tc>
      </w:tr>
      <w:tr w:rsidR="005C1615" w:rsidRPr="005C1615" w14:paraId="778E3FCF" w14:textId="77777777" w:rsidTr="007F4AFD">
        <w:tc>
          <w:tcPr>
            <w:tcW w:w="993" w:type="dxa"/>
          </w:tcPr>
          <w:p w14:paraId="7E8E5E9C" w14:textId="6841AF3E" w:rsidR="00384031" w:rsidRPr="005C1615" w:rsidRDefault="005C1615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83" w:type="dxa"/>
          </w:tcPr>
          <w:p w14:paraId="36D07E68" w14:textId="769104EE" w:rsidR="00384031" w:rsidRPr="008A1D5E" w:rsidRDefault="005C1615" w:rsidP="00384031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Material Permanente</w:t>
            </w:r>
          </w:p>
        </w:tc>
      </w:tr>
      <w:tr w:rsidR="005C1615" w:rsidRPr="005C1615" w14:paraId="2C75DB06" w14:textId="77777777" w:rsidTr="007F4AFD">
        <w:tc>
          <w:tcPr>
            <w:tcW w:w="993" w:type="dxa"/>
          </w:tcPr>
          <w:p w14:paraId="2732D4D9" w14:textId="77777777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641C4AFE" w14:textId="51DCB2B0" w:rsidR="00384031" w:rsidRPr="00230166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de Serviços</w:t>
            </w:r>
            <w:r w:rsidR="00CC30E7" w:rsidRPr="00230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Terceiros</w:t>
            </w:r>
            <w:r w:rsidRPr="00230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Pessoa Jurídica</w:t>
            </w:r>
          </w:p>
        </w:tc>
      </w:tr>
      <w:tr w:rsidR="005C1615" w:rsidRPr="005C1615" w14:paraId="642A3884" w14:textId="77777777" w:rsidTr="007F4AFD">
        <w:tc>
          <w:tcPr>
            <w:tcW w:w="993" w:type="dxa"/>
          </w:tcPr>
          <w:p w14:paraId="40604C79" w14:textId="3816494F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83" w:type="dxa"/>
          </w:tcPr>
          <w:p w14:paraId="496288E3" w14:textId="44FB6E37" w:rsidR="00384031" w:rsidRPr="008A1D5E" w:rsidRDefault="00384031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gráficos para confecção de capas de processo</w:t>
            </w:r>
            <w:r w:rsidR="00A51E56"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 e outros</w:t>
            </w:r>
          </w:p>
        </w:tc>
      </w:tr>
      <w:tr w:rsidR="005C1615" w:rsidRPr="005C1615" w14:paraId="0D5DE5D1" w14:textId="77777777" w:rsidTr="007F4AFD">
        <w:tc>
          <w:tcPr>
            <w:tcW w:w="993" w:type="dxa"/>
          </w:tcPr>
          <w:p w14:paraId="42C707CE" w14:textId="49503418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83" w:type="dxa"/>
          </w:tcPr>
          <w:p w14:paraId="68833A3B" w14:textId="71B2118B" w:rsidR="00384031" w:rsidRPr="008A1D5E" w:rsidRDefault="00384031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para confecção de honrarias</w:t>
            </w:r>
          </w:p>
        </w:tc>
      </w:tr>
      <w:tr w:rsidR="005C1615" w:rsidRPr="005C1615" w14:paraId="04AF2972" w14:textId="77777777" w:rsidTr="007F4AFD">
        <w:tc>
          <w:tcPr>
            <w:tcW w:w="993" w:type="dxa"/>
          </w:tcPr>
          <w:p w14:paraId="66464A7B" w14:textId="25DAAFCA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83" w:type="dxa"/>
          </w:tcPr>
          <w:p w14:paraId="31A43C6F" w14:textId="7C8A96CA" w:rsidR="00384031" w:rsidRPr="008A1D5E" w:rsidRDefault="00384031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para manutenção das viaturas oficiais</w:t>
            </w:r>
          </w:p>
        </w:tc>
      </w:tr>
      <w:tr w:rsidR="005C1615" w:rsidRPr="005C1615" w14:paraId="0860014A" w14:textId="77777777" w:rsidTr="007F4AFD">
        <w:tc>
          <w:tcPr>
            <w:tcW w:w="993" w:type="dxa"/>
          </w:tcPr>
          <w:p w14:paraId="4ED5B9F4" w14:textId="1885E854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83" w:type="dxa"/>
          </w:tcPr>
          <w:p w14:paraId="784BA0AD" w14:textId="77FD4F98" w:rsidR="00384031" w:rsidRPr="008A1D5E" w:rsidRDefault="00384031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de estacionamento para veículos oficiais</w:t>
            </w:r>
            <w:r w:rsidR="007C2E01"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  <w:tr w:rsidR="005C1615" w:rsidRPr="005C1615" w14:paraId="3EB648CD" w14:textId="77777777" w:rsidTr="007F4AFD">
        <w:tc>
          <w:tcPr>
            <w:tcW w:w="993" w:type="dxa"/>
          </w:tcPr>
          <w:p w14:paraId="661E31D9" w14:textId="6D104780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783" w:type="dxa"/>
          </w:tcPr>
          <w:p w14:paraId="2F6B33FD" w14:textId="3A4CC91D" w:rsidR="00384031" w:rsidRPr="008A1D5E" w:rsidRDefault="00384031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Serviços de lavagem </w:t>
            </w:r>
            <w:r w:rsidR="00DD6904" w:rsidRPr="008A1D5E">
              <w:rPr>
                <w:rFonts w:ascii="Times New Roman" w:hAnsi="Times New Roman" w:cs="Times New Roman"/>
                <w:sz w:val="24"/>
                <w:szCs w:val="24"/>
              </w:rPr>
              <w:t>completa (</w:t>
            </w: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externa e interna</w:t>
            </w:r>
            <w:r w:rsidR="00DD6904" w:rsidRPr="008A1D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 veículos oficiais</w:t>
            </w:r>
            <w:r w:rsidR="00712793"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  <w:tr w:rsidR="005C1615" w:rsidRPr="005C1615" w14:paraId="40A28C27" w14:textId="77777777" w:rsidTr="007F4AFD">
        <w:tc>
          <w:tcPr>
            <w:tcW w:w="993" w:type="dxa"/>
          </w:tcPr>
          <w:p w14:paraId="7213BCC8" w14:textId="576A138E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783" w:type="dxa"/>
          </w:tcPr>
          <w:p w14:paraId="7A3E3C77" w14:textId="744B225B" w:rsidR="00384031" w:rsidRPr="008A1D5E" w:rsidRDefault="00384031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Serviços manutenção e revisão periódica telhado imóvel </w:t>
            </w:r>
          </w:p>
        </w:tc>
      </w:tr>
      <w:tr w:rsidR="005C1615" w:rsidRPr="005C1615" w14:paraId="2F938B13" w14:textId="77777777" w:rsidTr="007F4AFD">
        <w:tc>
          <w:tcPr>
            <w:tcW w:w="993" w:type="dxa"/>
          </w:tcPr>
          <w:p w14:paraId="36E795CD" w14:textId="26B62F67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783" w:type="dxa"/>
          </w:tcPr>
          <w:p w14:paraId="6D6AA6F2" w14:textId="3CB4DC12" w:rsidR="00384031" w:rsidRPr="008A1D5E" w:rsidRDefault="00384031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de administração do cartão vale alimentação</w:t>
            </w:r>
            <w:r w:rsidR="00712793"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  <w:tr w:rsidR="005C1615" w:rsidRPr="005C1615" w14:paraId="1D317D05" w14:textId="77777777" w:rsidTr="007F4AFD">
        <w:tc>
          <w:tcPr>
            <w:tcW w:w="993" w:type="dxa"/>
          </w:tcPr>
          <w:p w14:paraId="4A4B26CD" w14:textId="18BE3D87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783" w:type="dxa"/>
          </w:tcPr>
          <w:p w14:paraId="401C6A94" w14:textId="2377AB53" w:rsidR="00384031" w:rsidRPr="008A1D5E" w:rsidRDefault="00384031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Serviços fornecimento de energia elétrica </w:t>
            </w:r>
            <w:r w:rsidR="009A37E6" w:rsidRPr="008A1D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 Light</w:t>
            </w:r>
            <w:r w:rsidR="009A37E6"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1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A37E6"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 monopólio</w:t>
            </w:r>
            <w:r w:rsidR="003D01BD"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  <w:tr w:rsidR="005C1615" w:rsidRPr="005C1615" w14:paraId="20526191" w14:textId="77777777" w:rsidTr="007F4AFD">
        <w:tc>
          <w:tcPr>
            <w:tcW w:w="993" w:type="dxa"/>
          </w:tcPr>
          <w:p w14:paraId="0E95E6B6" w14:textId="40FC8B02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783" w:type="dxa"/>
          </w:tcPr>
          <w:p w14:paraId="27C088F2" w14:textId="714127CC" w:rsidR="00384031" w:rsidRPr="008A1D5E" w:rsidRDefault="000955CE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Banco de Preços - pesquisas de preços</w:t>
            </w:r>
            <w:r w:rsidR="003D01BD"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  <w:tr w:rsidR="005C1615" w:rsidRPr="005C1615" w14:paraId="01604E70" w14:textId="77777777" w:rsidTr="007F4AFD">
        <w:tc>
          <w:tcPr>
            <w:tcW w:w="993" w:type="dxa"/>
          </w:tcPr>
          <w:p w14:paraId="1375AD41" w14:textId="113BD46D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3" w:type="dxa"/>
          </w:tcPr>
          <w:p w14:paraId="24844538" w14:textId="2F412E83" w:rsidR="00384031" w:rsidRPr="008A1D5E" w:rsidRDefault="00D96EA8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Serviços de Agenciamento de viagens </w:t>
            </w:r>
            <w:r w:rsidR="003D01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 Passagem</w:t>
            </w:r>
            <w:r w:rsidR="003D01BD"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  <w:tr w:rsidR="005C1615" w:rsidRPr="005C1615" w14:paraId="71AD68F4" w14:textId="77777777" w:rsidTr="007F4AFD">
        <w:tc>
          <w:tcPr>
            <w:tcW w:w="993" w:type="dxa"/>
          </w:tcPr>
          <w:p w14:paraId="66ADD10A" w14:textId="26BF5D6D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3" w:type="dxa"/>
          </w:tcPr>
          <w:p w14:paraId="353948DF" w14:textId="4814619F" w:rsidR="00384031" w:rsidRPr="008A1D5E" w:rsidRDefault="00D96EA8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cobertura de Seguro de Veículos Automotores</w:t>
            </w:r>
            <w:r w:rsidR="003D01BD"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  <w:tr w:rsidR="005C1615" w:rsidRPr="005C1615" w14:paraId="4FCE210E" w14:textId="77777777" w:rsidTr="007F4AFD">
        <w:tc>
          <w:tcPr>
            <w:tcW w:w="993" w:type="dxa"/>
          </w:tcPr>
          <w:p w14:paraId="24A03F98" w14:textId="131FC23E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3" w:type="dxa"/>
          </w:tcPr>
          <w:p w14:paraId="32B473E0" w14:textId="1CAEAC65" w:rsidR="00384031" w:rsidRPr="008A1D5E" w:rsidRDefault="00D71B5E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Publicação Institucional Mídia Impressa</w:t>
            </w:r>
          </w:p>
        </w:tc>
      </w:tr>
      <w:tr w:rsidR="005C1615" w:rsidRPr="005C1615" w14:paraId="0080703F" w14:textId="77777777" w:rsidTr="007F4AFD">
        <w:tc>
          <w:tcPr>
            <w:tcW w:w="993" w:type="dxa"/>
          </w:tcPr>
          <w:p w14:paraId="31D6F745" w14:textId="58C092DA" w:rsidR="00384031" w:rsidRPr="005C1615" w:rsidRDefault="00384031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1ED8DC19" w14:textId="74185B61" w:rsidR="00384031" w:rsidRPr="005C1615" w:rsidRDefault="00384031" w:rsidP="0038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615" w:rsidRPr="005C1615" w14:paraId="44E01095" w14:textId="77777777" w:rsidTr="007F4AFD">
        <w:tc>
          <w:tcPr>
            <w:tcW w:w="993" w:type="dxa"/>
          </w:tcPr>
          <w:p w14:paraId="6DF6D740" w14:textId="77777777" w:rsidR="00D71B5E" w:rsidRPr="005C1615" w:rsidRDefault="00D71B5E" w:rsidP="0038403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31AC9515" w14:textId="6049E0C0" w:rsidR="00D71B5E" w:rsidRPr="00A51E56" w:rsidRDefault="00D71B5E" w:rsidP="00D71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  <w:r w:rsidR="00002F49" w:rsidRPr="00A51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Serviços de Tecnologia da Informação</w:t>
            </w:r>
          </w:p>
        </w:tc>
      </w:tr>
      <w:tr w:rsidR="005C1615" w:rsidRPr="005C1615" w14:paraId="50C5C7B6" w14:textId="77777777" w:rsidTr="007F4AFD">
        <w:tc>
          <w:tcPr>
            <w:tcW w:w="993" w:type="dxa"/>
          </w:tcPr>
          <w:p w14:paraId="5A5EC719" w14:textId="70171862" w:rsidR="00D71B5E" w:rsidRPr="005C1615" w:rsidRDefault="00002F49" w:rsidP="00D71B5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83" w:type="dxa"/>
          </w:tcPr>
          <w:p w14:paraId="0108FC5A" w14:textId="215AABB5" w:rsidR="00D71B5E" w:rsidRPr="008A1D5E" w:rsidRDefault="00002F49" w:rsidP="00D71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Internet</w:t>
            </w:r>
            <w:r w:rsidR="002E7FA9">
              <w:rPr>
                <w:rFonts w:ascii="Times New Roman" w:hAnsi="Times New Roman" w:cs="Times New Roman"/>
                <w:sz w:val="24"/>
                <w:szCs w:val="24"/>
              </w:rPr>
              <w:t xml:space="preserve"> Banda Larga - prorrogação</w:t>
            </w:r>
          </w:p>
        </w:tc>
      </w:tr>
      <w:tr w:rsidR="00002F49" w:rsidRPr="005C1615" w14:paraId="7868B2BC" w14:textId="77777777" w:rsidTr="007F4AFD">
        <w:tc>
          <w:tcPr>
            <w:tcW w:w="993" w:type="dxa"/>
          </w:tcPr>
          <w:p w14:paraId="69DF9A9C" w14:textId="4BB33CA1" w:rsidR="00002F49" w:rsidRPr="005C1615" w:rsidRDefault="00B435BE" w:rsidP="00D71B5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1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83" w:type="dxa"/>
          </w:tcPr>
          <w:p w14:paraId="423B4F94" w14:textId="46BB15F6" w:rsidR="00002F49" w:rsidRPr="008A1D5E" w:rsidRDefault="00002F49" w:rsidP="00D71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 xml:space="preserve">Serviços </w:t>
            </w:r>
            <w:r w:rsidR="004B659A" w:rsidRPr="008A1D5E">
              <w:rPr>
                <w:rFonts w:ascii="Times New Roman" w:hAnsi="Times New Roman" w:cs="Times New Roman"/>
                <w:sz w:val="24"/>
                <w:szCs w:val="24"/>
              </w:rPr>
              <w:t>de Telefonia Fixa</w:t>
            </w:r>
            <w:r w:rsidR="002E7FA9"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  <w:tr w:rsidR="00950E3A" w:rsidRPr="00A2759C" w14:paraId="0AF053E7" w14:textId="77777777" w:rsidTr="007F4AFD">
        <w:tc>
          <w:tcPr>
            <w:tcW w:w="993" w:type="dxa"/>
          </w:tcPr>
          <w:p w14:paraId="4E8B61BE" w14:textId="321870FC" w:rsidR="00950E3A" w:rsidRPr="00A2759C" w:rsidRDefault="00950E3A" w:rsidP="00950E3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83" w:type="dxa"/>
          </w:tcPr>
          <w:p w14:paraId="5431860C" w14:textId="4FDC0661" w:rsidR="00950E3A" w:rsidRPr="008A1D5E" w:rsidRDefault="00950E3A" w:rsidP="00950E3A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5E">
              <w:rPr>
                <w:rFonts w:ascii="Times New Roman" w:hAnsi="Times New Roman" w:cs="Times New Roman"/>
                <w:sz w:val="24"/>
                <w:szCs w:val="24"/>
              </w:rPr>
              <w:t>Serviços software Microsoft 365 - Business Standard</w:t>
            </w:r>
            <w:r w:rsidR="002E7FA9">
              <w:rPr>
                <w:rFonts w:ascii="Times New Roman" w:hAnsi="Times New Roman" w:cs="Times New Roman"/>
                <w:sz w:val="24"/>
                <w:szCs w:val="24"/>
              </w:rPr>
              <w:t xml:space="preserve"> - prorrogação</w:t>
            </w:r>
          </w:p>
        </w:tc>
      </w:tr>
    </w:tbl>
    <w:p w14:paraId="149A69D3" w14:textId="7D04DFBA" w:rsidR="00F07322" w:rsidRDefault="00F07322" w:rsidP="00C0164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6167514" w14:textId="75A50F00" w:rsidR="0056016E" w:rsidRPr="001C34DB" w:rsidRDefault="002D46B9" w:rsidP="00C01645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4DB">
        <w:rPr>
          <w:rFonts w:ascii="Times New Roman" w:hAnsi="Times New Roman" w:cs="Times New Roman"/>
          <w:b/>
          <w:bCs/>
          <w:sz w:val="24"/>
          <w:szCs w:val="24"/>
        </w:rPr>
        <w:t>NECESSIDADES DAS CONTRATAÇÕES AP</w:t>
      </w:r>
      <w:r w:rsidR="00273804" w:rsidRPr="001C34DB">
        <w:rPr>
          <w:rFonts w:ascii="Times New Roman" w:hAnsi="Times New Roman" w:cs="Times New Roman"/>
          <w:b/>
          <w:bCs/>
          <w:sz w:val="24"/>
          <w:szCs w:val="24"/>
        </w:rPr>
        <w:t>RESENTADAS (DEMANDAS)</w:t>
      </w:r>
    </w:p>
    <w:p w14:paraId="4814C817" w14:textId="77777777" w:rsidR="00273804" w:rsidRDefault="00273804" w:rsidP="00C0164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1CE2486" w14:textId="57504BC6" w:rsidR="00273804" w:rsidRPr="00A82CA1" w:rsidRDefault="002010B6" w:rsidP="00D34B79">
      <w:pPr>
        <w:pStyle w:val="PargrafodaList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contratações </w:t>
      </w:r>
      <w:r w:rsidR="00D4498B">
        <w:rPr>
          <w:rFonts w:ascii="Times New Roman" w:hAnsi="Times New Roman" w:cs="Times New Roman"/>
          <w:sz w:val="24"/>
          <w:szCs w:val="24"/>
        </w:rPr>
        <w:t xml:space="preserve">pretendidas e </w:t>
      </w:r>
      <w:r>
        <w:rPr>
          <w:rFonts w:ascii="Times New Roman" w:hAnsi="Times New Roman" w:cs="Times New Roman"/>
          <w:sz w:val="24"/>
          <w:szCs w:val="24"/>
        </w:rPr>
        <w:t>apresentadas</w:t>
      </w:r>
      <w:r w:rsidR="00B5592E">
        <w:rPr>
          <w:rFonts w:ascii="Times New Roman" w:hAnsi="Times New Roman" w:cs="Times New Roman"/>
          <w:sz w:val="24"/>
          <w:szCs w:val="24"/>
        </w:rPr>
        <w:t xml:space="preserve"> nas demandas, </w:t>
      </w:r>
      <w:r w:rsidR="00B076E3">
        <w:rPr>
          <w:rFonts w:ascii="Times New Roman" w:hAnsi="Times New Roman" w:cs="Times New Roman"/>
          <w:sz w:val="24"/>
          <w:szCs w:val="24"/>
        </w:rPr>
        <w:t>são consideradas essenciais para o bom funcionamento da adm</w:t>
      </w:r>
      <w:r w:rsidR="00D34B79">
        <w:rPr>
          <w:rFonts w:ascii="Times New Roman" w:hAnsi="Times New Roman" w:cs="Times New Roman"/>
          <w:sz w:val="24"/>
          <w:szCs w:val="24"/>
        </w:rPr>
        <w:t>i</w:t>
      </w:r>
      <w:r w:rsidR="00B076E3">
        <w:rPr>
          <w:rFonts w:ascii="Times New Roman" w:hAnsi="Times New Roman" w:cs="Times New Roman"/>
          <w:sz w:val="24"/>
          <w:szCs w:val="24"/>
        </w:rPr>
        <w:t>nistração</w:t>
      </w:r>
      <w:r w:rsidR="00D34B79">
        <w:rPr>
          <w:rFonts w:ascii="Times New Roman" w:hAnsi="Times New Roman" w:cs="Times New Roman"/>
          <w:sz w:val="24"/>
          <w:szCs w:val="24"/>
        </w:rPr>
        <w:t xml:space="preserve">, </w:t>
      </w:r>
      <w:r w:rsidR="00B953BD">
        <w:rPr>
          <w:rFonts w:ascii="Times New Roman" w:hAnsi="Times New Roman" w:cs="Times New Roman"/>
          <w:sz w:val="24"/>
          <w:szCs w:val="24"/>
        </w:rPr>
        <w:t>prestaç</w:t>
      </w:r>
      <w:r w:rsidR="00013547">
        <w:rPr>
          <w:rFonts w:ascii="Times New Roman" w:hAnsi="Times New Roman" w:cs="Times New Roman"/>
          <w:sz w:val="24"/>
          <w:szCs w:val="24"/>
        </w:rPr>
        <w:t>ão</w:t>
      </w:r>
      <w:r w:rsidR="00B953BD">
        <w:rPr>
          <w:rFonts w:ascii="Times New Roman" w:hAnsi="Times New Roman" w:cs="Times New Roman"/>
          <w:sz w:val="24"/>
          <w:szCs w:val="24"/>
        </w:rPr>
        <w:t xml:space="preserve"> de serviços e compras de materiais</w:t>
      </w:r>
      <w:r w:rsidR="00B958EE">
        <w:rPr>
          <w:rFonts w:ascii="Times New Roman" w:hAnsi="Times New Roman" w:cs="Times New Roman"/>
          <w:sz w:val="24"/>
          <w:szCs w:val="24"/>
        </w:rPr>
        <w:t xml:space="preserve"> de uso rotineiro, </w:t>
      </w:r>
      <w:r w:rsidR="00A07C3C">
        <w:rPr>
          <w:rFonts w:ascii="Times New Roman" w:hAnsi="Times New Roman" w:cs="Times New Roman"/>
          <w:sz w:val="24"/>
          <w:szCs w:val="24"/>
        </w:rPr>
        <w:t>assim considerando as atividades</w:t>
      </w:r>
      <w:r w:rsidR="00832770">
        <w:rPr>
          <w:rFonts w:ascii="Times New Roman" w:hAnsi="Times New Roman" w:cs="Times New Roman"/>
          <w:sz w:val="24"/>
          <w:szCs w:val="24"/>
        </w:rPr>
        <w:t xml:space="preserve"> legislativas e administrativas</w:t>
      </w:r>
      <w:r w:rsidR="00446F71">
        <w:rPr>
          <w:rFonts w:ascii="Times New Roman" w:hAnsi="Times New Roman" w:cs="Times New Roman"/>
          <w:sz w:val="24"/>
          <w:szCs w:val="24"/>
        </w:rPr>
        <w:t xml:space="preserve"> a serem executadas no decorrer do exercício.</w:t>
      </w:r>
    </w:p>
    <w:p w14:paraId="0568B083" w14:textId="0C17E830" w:rsidR="006358F6" w:rsidRDefault="006358F6" w:rsidP="00DD51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4D89">
        <w:rPr>
          <w:rFonts w:ascii="Times New Roman" w:hAnsi="Times New Roman" w:cs="Times New Roman"/>
          <w:sz w:val="24"/>
          <w:szCs w:val="24"/>
        </w:rPr>
        <w:t xml:space="preserve">Outrossim, trata-se de </w:t>
      </w:r>
      <w:r w:rsidR="00454D4A">
        <w:rPr>
          <w:rFonts w:ascii="Times New Roman" w:hAnsi="Times New Roman" w:cs="Times New Roman"/>
          <w:sz w:val="24"/>
          <w:szCs w:val="24"/>
        </w:rPr>
        <w:t>previsão de contratações</w:t>
      </w:r>
      <w:r w:rsidR="00EB265B">
        <w:rPr>
          <w:rFonts w:ascii="Times New Roman" w:hAnsi="Times New Roman" w:cs="Times New Roman"/>
          <w:sz w:val="24"/>
          <w:szCs w:val="24"/>
        </w:rPr>
        <w:t xml:space="preserve">, compras e serviços, </w:t>
      </w:r>
      <w:r w:rsidR="003814D6">
        <w:rPr>
          <w:rFonts w:ascii="Times New Roman" w:hAnsi="Times New Roman" w:cs="Times New Roman"/>
          <w:sz w:val="24"/>
          <w:szCs w:val="24"/>
        </w:rPr>
        <w:t xml:space="preserve">prorrogações de </w:t>
      </w:r>
      <w:r w:rsidR="008F7278">
        <w:rPr>
          <w:rFonts w:ascii="Times New Roman" w:hAnsi="Times New Roman" w:cs="Times New Roman"/>
          <w:sz w:val="24"/>
          <w:szCs w:val="24"/>
        </w:rPr>
        <w:t>contratos de serviços e fornecimento continuados, oriundos de contratos já firmado</w:t>
      </w:r>
      <w:r w:rsidR="00E56109">
        <w:rPr>
          <w:rFonts w:ascii="Times New Roman" w:hAnsi="Times New Roman" w:cs="Times New Roman"/>
          <w:sz w:val="24"/>
          <w:szCs w:val="24"/>
        </w:rPr>
        <w:t xml:space="preserve">s, </w:t>
      </w:r>
      <w:r w:rsidR="00ED7AFB">
        <w:rPr>
          <w:rFonts w:ascii="Times New Roman" w:hAnsi="Times New Roman" w:cs="Times New Roman"/>
          <w:sz w:val="24"/>
          <w:szCs w:val="24"/>
        </w:rPr>
        <w:t xml:space="preserve">para atender a demandas </w:t>
      </w:r>
      <w:r w:rsidR="00DC4C86">
        <w:rPr>
          <w:rFonts w:ascii="Times New Roman" w:hAnsi="Times New Roman" w:cs="Times New Roman"/>
          <w:sz w:val="24"/>
          <w:szCs w:val="24"/>
        </w:rPr>
        <w:t>apresentadas</w:t>
      </w:r>
      <w:r w:rsidR="00B86904">
        <w:rPr>
          <w:rFonts w:ascii="Times New Roman" w:hAnsi="Times New Roman" w:cs="Times New Roman"/>
          <w:sz w:val="24"/>
          <w:szCs w:val="24"/>
        </w:rPr>
        <w:t xml:space="preserve"> através de estudos, levantamento</w:t>
      </w:r>
      <w:r w:rsidR="00CC028A">
        <w:rPr>
          <w:rFonts w:ascii="Times New Roman" w:hAnsi="Times New Roman" w:cs="Times New Roman"/>
          <w:sz w:val="24"/>
          <w:szCs w:val="24"/>
        </w:rPr>
        <w:t>s</w:t>
      </w:r>
      <w:r w:rsidR="00B86904">
        <w:rPr>
          <w:rFonts w:ascii="Times New Roman" w:hAnsi="Times New Roman" w:cs="Times New Roman"/>
          <w:sz w:val="24"/>
          <w:szCs w:val="24"/>
        </w:rPr>
        <w:t xml:space="preserve"> efetuados</w:t>
      </w:r>
      <w:r w:rsidR="00797AAF">
        <w:rPr>
          <w:rFonts w:ascii="Times New Roman" w:hAnsi="Times New Roman" w:cs="Times New Roman"/>
          <w:sz w:val="24"/>
          <w:szCs w:val="24"/>
        </w:rPr>
        <w:t xml:space="preserve"> com base nas contratações em exercícios anteriore</w:t>
      </w:r>
      <w:r w:rsidR="00CC028A">
        <w:rPr>
          <w:rFonts w:ascii="Times New Roman" w:hAnsi="Times New Roman" w:cs="Times New Roman"/>
          <w:sz w:val="24"/>
          <w:szCs w:val="24"/>
        </w:rPr>
        <w:t>s e atual</w:t>
      </w:r>
      <w:r w:rsidR="00186920">
        <w:rPr>
          <w:rFonts w:ascii="Times New Roman" w:hAnsi="Times New Roman" w:cs="Times New Roman"/>
          <w:sz w:val="24"/>
          <w:szCs w:val="24"/>
        </w:rPr>
        <w:t>.</w:t>
      </w:r>
      <w:r w:rsidR="00056141">
        <w:rPr>
          <w:rFonts w:ascii="Times New Roman" w:hAnsi="Times New Roman" w:cs="Times New Roman"/>
          <w:sz w:val="24"/>
          <w:szCs w:val="24"/>
        </w:rPr>
        <w:t xml:space="preserve"> </w:t>
      </w:r>
      <w:r w:rsidR="00162594">
        <w:rPr>
          <w:rFonts w:ascii="Times New Roman" w:hAnsi="Times New Roman" w:cs="Times New Roman"/>
          <w:sz w:val="24"/>
          <w:szCs w:val="24"/>
        </w:rPr>
        <w:t>No entanto, novas demandas pod</w:t>
      </w:r>
      <w:r w:rsidR="009E33ED">
        <w:rPr>
          <w:rFonts w:ascii="Times New Roman" w:hAnsi="Times New Roman" w:cs="Times New Roman"/>
          <w:sz w:val="24"/>
          <w:szCs w:val="24"/>
        </w:rPr>
        <w:t>e</w:t>
      </w:r>
      <w:r w:rsidR="00162594">
        <w:rPr>
          <w:rFonts w:ascii="Times New Roman" w:hAnsi="Times New Roman" w:cs="Times New Roman"/>
          <w:sz w:val="24"/>
          <w:szCs w:val="24"/>
        </w:rPr>
        <w:t>rão surgir no decorrer do exercício</w:t>
      </w:r>
      <w:r w:rsidR="009E33ED">
        <w:rPr>
          <w:rFonts w:ascii="Times New Roman" w:hAnsi="Times New Roman" w:cs="Times New Roman"/>
          <w:sz w:val="24"/>
          <w:szCs w:val="24"/>
        </w:rPr>
        <w:t xml:space="preserve">, </w:t>
      </w:r>
      <w:r w:rsidR="00F60EF6">
        <w:rPr>
          <w:rFonts w:ascii="Times New Roman" w:hAnsi="Times New Roman" w:cs="Times New Roman"/>
          <w:sz w:val="24"/>
          <w:szCs w:val="24"/>
        </w:rPr>
        <w:t xml:space="preserve">assim consideradas aquelas </w:t>
      </w:r>
      <w:r w:rsidR="0086769D">
        <w:rPr>
          <w:rFonts w:ascii="Times New Roman" w:hAnsi="Times New Roman" w:cs="Times New Roman"/>
          <w:sz w:val="24"/>
          <w:szCs w:val="24"/>
        </w:rPr>
        <w:t xml:space="preserve">imprevisíveis, mas, </w:t>
      </w:r>
      <w:r w:rsidR="00422974">
        <w:rPr>
          <w:rFonts w:ascii="Times New Roman" w:hAnsi="Times New Roman" w:cs="Times New Roman"/>
          <w:sz w:val="24"/>
          <w:szCs w:val="24"/>
        </w:rPr>
        <w:t>necessárias para atender</w:t>
      </w:r>
      <w:r w:rsidR="00EE35F9">
        <w:rPr>
          <w:rFonts w:ascii="Times New Roman" w:hAnsi="Times New Roman" w:cs="Times New Roman"/>
          <w:sz w:val="24"/>
          <w:szCs w:val="24"/>
        </w:rPr>
        <w:t xml:space="preserve"> a administração.</w:t>
      </w:r>
    </w:p>
    <w:p w14:paraId="0EF2F2C0" w14:textId="6B2D92E4" w:rsidR="000767DE" w:rsidRPr="001C34DB" w:rsidRDefault="00A61023" w:rsidP="00DD51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1777" w:rsidRPr="001C34DB">
        <w:rPr>
          <w:rFonts w:ascii="Times New Roman" w:hAnsi="Times New Roman" w:cs="Times New Roman"/>
          <w:b/>
          <w:bCs/>
          <w:sz w:val="24"/>
          <w:szCs w:val="24"/>
        </w:rPr>
        <w:t>METAS E PRAZOS</w:t>
      </w:r>
    </w:p>
    <w:p w14:paraId="7C0ED090" w14:textId="33600135" w:rsidR="00A61023" w:rsidRDefault="004C3C1B" w:rsidP="000767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61023">
        <w:rPr>
          <w:rFonts w:ascii="Times New Roman" w:hAnsi="Times New Roman" w:cs="Times New Roman"/>
          <w:sz w:val="24"/>
          <w:szCs w:val="24"/>
        </w:rPr>
        <w:t xml:space="preserve"> </w:t>
      </w:r>
      <w:r w:rsidR="00FD24BC">
        <w:rPr>
          <w:rFonts w:ascii="Times New Roman" w:hAnsi="Times New Roman" w:cs="Times New Roman"/>
          <w:sz w:val="24"/>
          <w:szCs w:val="24"/>
        </w:rPr>
        <w:t>previsão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1023">
        <w:rPr>
          <w:rFonts w:ascii="Times New Roman" w:hAnsi="Times New Roman" w:cs="Times New Roman"/>
          <w:sz w:val="24"/>
          <w:szCs w:val="24"/>
        </w:rPr>
        <w:t>gastos apresentad</w:t>
      </w:r>
      <w:r w:rsidR="009E312D">
        <w:rPr>
          <w:rFonts w:ascii="Times New Roman" w:hAnsi="Times New Roman" w:cs="Times New Roman"/>
          <w:sz w:val="24"/>
          <w:szCs w:val="24"/>
        </w:rPr>
        <w:t>a</w:t>
      </w:r>
      <w:r w:rsidR="00A61023">
        <w:rPr>
          <w:rFonts w:ascii="Times New Roman" w:hAnsi="Times New Roman" w:cs="Times New Roman"/>
          <w:sz w:val="24"/>
          <w:szCs w:val="24"/>
        </w:rPr>
        <w:t>s</w:t>
      </w:r>
      <w:r w:rsidR="00FD24BC">
        <w:rPr>
          <w:rFonts w:ascii="Times New Roman" w:hAnsi="Times New Roman" w:cs="Times New Roman"/>
          <w:sz w:val="24"/>
          <w:szCs w:val="24"/>
        </w:rPr>
        <w:t>, são meramente estimativas</w:t>
      </w:r>
      <w:r w:rsidR="00614E9C">
        <w:rPr>
          <w:rFonts w:ascii="Times New Roman" w:hAnsi="Times New Roman" w:cs="Times New Roman"/>
          <w:sz w:val="24"/>
          <w:szCs w:val="24"/>
        </w:rPr>
        <w:t xml:space="preserve"> prováveis de</w:t>
      </w:r>
      <w:r w:rsidR="00514BA8">
        <w:rPr>
          <w:rFonts w:ascii="Times New Roman" w:hAnsi="Times New Roman" w:cs="Times New Roman"/>
          <w:sz w:val="24"/>
          <w:szCs w:val="24"/>
        </w:rPr>
        <w:t xml:space="preserve"> custos para cada contratação, </w:t>
      </w:r>
      <w:r w:rsidR="00936C6C">
        <w:rPr>
          <w:rFonts w:ascii="Times New Roman" w:hAnsi="Times New Roman" w:cs="Times New Roman"/>
          <w:sz w:val="24"/>
          <w:szCs w:val="24"/>
        </w:rPr>
        <w:t xml:space="preserve">uma vez que não tem como fixar os valores a serem contratados </w:t>
      </w:r>
      <w:r w:rsidR="00E334DF">
        <w:rPr>
          <w:rFonts w:ascii="Times New Roman" w:hAnsi="Times New Roman" w:cs="Times New Roman"/>
          <w:sz w:val="24"/>
          <w:szCs w:val="24"/>
        </w:rPr>
        <w:t xml:space="preserve">no </w:t>
      </w:r>
      <w:r w:rsidR="00AD668D">
        <w:rPr>
          <w:rFonts w:ascii="Times New Roman" w:hAnsi="Times New Roman" w:cs="Times New Roman"/>
          <w:sz w:val="24"/>
          <w:szCs w:val="24"/>
        </w:rPr>
        <w:t>exercício seguinte, devendo para tanto</w:t>
      </w:r>
      <w:r w:rsidR="00AB1819">
        <w:rPr>
          <w:rFonts w:ascii="Times New Roman" w:hAnsi="Times New Roman" w:cs="Times New Roman"/>
          <w:sz w:val="24"/>
          <w:szCs w:val="24"/>
        </w:rPr>
        <w:t>, ser ajustados no ato da contratação a ser feita.</w:t>
      </w:r>
    </w:p>
    <w:p w14:paraId="37700F35" w14:textId="6CEB3140" w:rsidR="00AB1819" w:rsidRDefault="00A84D81" w:rsidP="000767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prazos de contratação</w:t>
      </w:r>
      <w:r w:rsidR="00021B7A">
        <w:rPr>
          <w:rFonts w:ascii="Times New Roman" w:hAnsi="Times New Roman" w:cs="Times New Roman"/>
          <w:sz w:val="24"/>
          <w:szCs w:val="24"/>
        </w:rPr>
        <w:t xml:space="preserve"> previstos</w:t>
      </w:r>
      <w:r w:rsidR="009C3ED3">
        <w:rPr>
          <w:rFonts w:ascii="Times New Roman" w:hAnsi="Times New Roman" w:cs="Times New Roman"/>
          <w:sz w:val="24"/>
          <w:szCs w:val="24"/>
        </w:rPr>
        <w:t xml:space="preserve">, </w:t>
      </w:r>
      <w:r w:rsidR="00E920B0">
        <w:rPr>
          <w:rFonts w:ascii="Times New Roman" w:hAnsi="Times New Roman" w:cs="Times New Roman"/>
          <w:sz w:val="24"/>
          <w:szCs w:val="24"/>
        </w:rPr>
        <w:t>deverão ser executados conforme a necessidade da demanda</w:t>
      </w:r>
      <w:r w:rsidR="001A7AB7">
        <w:rPr>
          <w:rFonts w:ascii="Times New Roman" w:hAnsi="Times New Roman" w:cs="Times New Roman"/>
          <w:sz w:val="24"/>
          <w:szCs w:val="24"/>
        </w:rPr>
        <w:t xml:space="preserve">, </w:t>
      </w:r>
      <w:r w:rsidR="00CD1BED">
        <w:rPr>
          <w:rFonts w:ascii="Times New Roman" w:hAnsi="Times New Roman" w:cs="Times New Roman"/>
          <w:sz w:val="24"/>
          <w:szCs w:val="24"/>
        </w:rPr>
        <w:t>efetivando a</w:t>
      </w:r>
      <w:r w:rsidR="006B7965">
        <w:rPr>
          <w:rFonts w:ascii="Times New Roman" w:hAnsi="Times New Roman" w:cs="Times New Roman"/>
          <w:sz w:val="24"/>
          <w:szCs w:val="24"/>
        </w:rPr>
        <w:t>s compras e serviços, contratos</w:t>
      </w:r>
      <w:r w:rsidR="004F1FAF">
        <w:rPr>
          <w:rFonts w:ascii="Times New Roman" w:hAnsi="Times New Roman" w:cs="Times New Roman"/>
          <w:sz w:val="24"/>
          <w:szCs w:val="24"/>
        </w:rPr>
        <w:t xml:space="preserve"> e prorrogações</w:t>
      </w:r>
      <w:r w:rsidR="00C62C00">
        <w:rPr>
          <w:rFonts w:ascii="Times New Roman" w:hAnsi="Times New Roman" w:cs="Times New Roman"/>
          <w:sz w:val="24"/>
          <w:szCs w:val="24"/>
        </w:rPr>
        <w:t xml:space="preserve"> para atender a administração.</w:t>
      </w:r>
    </w:p>
    <w:p w14:paraId="2649D7A5" w14:textId="105F2FC7" w:rsidR="00E1758A" w:rsidRPr="001C34DB" w:rsidRDefault="000C166C" w:rsidP="000767D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4DB">
        <w:rPr>
          <w:rFonts w:ascii="Times New Roman" w:hAnsi="Times New Roman" w:cs="Times New Roman"/>
          <w:b/>
          <w:bCs/>
          <w:sz w:val="24"/>
          <w:szCs w:val="24"/>
        </w:rPr>
        <w:t>ORÇAMENTO</w:t>
      </w:r>
    </w:p>
    <w:p w14:paraId="7E10E979" w14:textId="56AAFD6A" w:rsidR="000C166C" w:rsidRDefault="00570ADE" w:rsidP="000767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B8269C">
        <w:rPr>
          <w:rFonts w:ascii="Times New Roman" w:hAnsi="Times New Roman" w:cs="Times New Roman"/>
          <w:sz w:val="24"/>
          <w:szCs w:val="24"/>
        </w:rPr>
        <w:t xml:space="preserve">aplicação do plano </w:t>
      </w:r>
      <w:r w:rsidR="00BD7578">
        <w:rPr>
          <w:rFonts w:ascii="Times New Roman" w:hAnsi="Times New Roman" w:cs="Times New Roman"/>
          <w:sz w:val="24"/>
          <w:szCs w:val="24"/>
        </w:rPr>
        <w:t>considerando os valores estimados</w:t>
      </w:r>
      <w:r w:rsidR="00A04953">
        <w:rPr>
          <w:rFonts w:ascii="Times New Roman" w:hAnsi="Times New Roman" w:cs="Times New Roman"/>
          <w:sz w:val="24"/>
          <w:szCs w:val="24"/>
        </w:rPr>
        <w:t>, ou seja, os custos</w:t>
      </w:r>
      <w:r w:rsidR="00BD7578">
        <w:rPr>
          <w:rFonts w:ascii="Times New Roman" w:hAnsi="Times New Roman" w:cs="Times New Roman"/>
          <w:sz w:val="24"/>
          <w:szCs w:val="24"/>
        </w:rPr>
        <w:t xml:space="preserve"> para cada</w:t>
      </w:r>
      <w:r w:rsidR="00741963">
        <w:rPr>
          <w:rFonts w:ascii="Times New Roman" w:hAnsi="Times New Roman" w:cs="Times New Roman"/>
          <w:sz w:val="24"/>
          <w:szCs w:val="24"/>
        </w:rPr>
        <w:t xml:space="preserve"> contratação</w:t>
      </w:r>
      <w:r w:rsidR="00E604BF">
        <w:rPr>
          <w:rFonts w:ascii="Times New Roman" w:hAnsi="Times New Roman" w:cs="Times New Roman"/>
          <w:sz w:val="24"/>
          <w:szCs w:val="24"/>
        </w:rPr>
        <w:t>, se faz necessário a verificação de recursos suficientes para cobri-los</w:t>
      </w:r>
      <w:r w:rsidR="00C213EA">
        <w:rPr>
          <w:rFonts w:ascii="Times New Roman" w:hAnsi="Times New Roman" w:cs="Times New Roman"/>
          <w:sz w:val="24"/>
          <w:szCs w:val="24"/>
        </w:rPr>
        <w:t>. Caso contrário, pode ser necessário fazer ajustes no plano</w:t>
      </w:r>
      <w:r w:rsidR="00485FCC">
        <w:rPr>
          <w:rFonts w:ascii="Times New Roman" w:hAnsi="Times New Roman" w:cs="Times New Roman"/>
          <w:sz w:val="24"/>
          <w:szCs w:val="24"/>
        </w:rPr>
        <w:t>.</w:t>
      </w:r>
    </w:p>
    <w:p w14:paraId="64C618E3" w14:textId="77777777" w:rsidR="00A122A7" w:rsidRDefault="00A122A7" w:rsidP="000767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8486CA" w14:textId="77777777" w:rsidR="00A122A7" w:rsidRDefault="00A122A7" w:rsidP="000767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443C75" w14:textId="6842A406" w:rsidR="00485FCC" w:rsidRPr="001C34DB" w:rsidRDefault="00F84C24" w:rsidP="000767D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4DB">
        <w:rPr>
          <w:rFonts w:ascii="Times New Roman" w:hAnsi="Times New Roman" w:cs="Times New Roman"/>
          <w:b/>
          <w:bCs/>
          <w:sz w:val="24"/>
          <w:szCs w:val="24"/>
        </w:rPr>
        <w:t>MONITORAMENTO E AVALIAÇÃO</w:t>
      </w:r>
      <w:r w:rsidR="00EB623B" w:rsidRPr="001C34DB">
        <w:rPr>
          <w:rFonts w:ascii="Times New Roman" w:hAnsi="Times New Roman" w:cs="Times New Roman"/>
          <w:b/>
          <w:bCs/>
          <w:sz w:val="24"/>
          <w:szCs w:val="24"/>
        </w:rPr>
        <w:t xml:space="preserve"> DO PC</w:t>
      </w:r>
      <w:r w:rsidR="00BE08BA" w:rsidRPr="001C34DB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88CB34" w14:textId="2B8BD7E5" w:rsidR="00EB623B" w:rsidRDefault="001C0507" w:rsidP="000767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fundamental</w:t>
      </w:r>
      <w:r w:rsidR="00AF5000">
        <w:rPr>
          <w:rFonts w:ascii="Times New Roman" w:hAnsi="Times New Roman" w:cs="Times New Roman"/>
          <w:sz w:val="24"/>
          <w:szCs w:val="24"/>
        </w:rPr>
        <w:t xml:space="preserve"> que seja feito acompanhamento</w:t>
      </w:r>
      <w:r w:rsidR="0065071E">
        <w:rPr>
          <w:rFonts w:ascii="Times New Roman" w:hAnsi="Times New Roman" w:cs="Times New Roman"/>
          <w:sz w:val="24"/>
          <w:szCs w:val="24"/>
        </w:rPr>
        <w:t xml:space="preserve"> do andamento das contratações, </w:t>
      </w:r>
      <w:r w:rsidR="00CB0130">
        <w:rPr>
          <w:rFonts w:ascii="Times New Roman" w:hAnsi="Times New Roman" w:cs="Times New Roman"/>
          <w:sz w:val="24"/>
          <w:szCs w:val="24"/>
        </w:rPr>
        <w:t>avaliar o desempenho dos fornecedores e verificar</w:t>
      </w:r>
      <w:r w:rsidR="001B03C7">
        <w:rPr>
          <w:rFonts w:ascii="Times New Roman" w:hAnsi="Times New Roman" w:cs="Times New Roman"/>
          <w:sz w:val="24"/>
          <w:szCs w:val="24"/>
        </w:rPr>
        <w:t xml:space="preserve"> se os custos estão dentro das previsões orçamentárias, </w:t>
      </w:r>
      <w:r w:rsidR="005F07A9">
        <w:rPr>
          <w:rFonts w:ascii="Times New Roman" w:hAnsi="Times New Roman" w:cs="Times New Roman"/>
          <w:sz w:val="24"/>
          <w:szCs w:val="24"/>
        </w:rPr>
        <w:t xml:space="preserve">para </w:t>
      </w:r>
      <w:r w:rsidR="006D334D">
        <w:rPr>
          <w:rFonts w:ascii="Times New Roman" w:hAnsi="Times New Roman" w:cs="Times New Roman"/>
          <w:sz w:val="24"/>
          <w:szCs w:val="24"/>
        </w:rPr>
        <w:t>garantir que o PC</w:t>
      </w:r>
      <w:r w:rsidR="00E80008">
        <w:rPr>
          <w:rFonts w:ascii="Times New Roman" w:hAnsi="Times New Roman" w:cs="Times New Roman"/>
          <w:sz w:val="24"/>
          <w:szCs w:val="24"/>
        </w:rPr>
        <w:t>A</w:t>
      </w:r>
      <w:r w:rsidR="006D334D">
        <w:rPr>
          <w:rFonts w:ascii="Times New Roman" w:hAnsi="Times New Roman" w:cs="Times New Roman"/>
          <w:sz w:val="24"/>
          <w:szCs w:val="24"/>
        </w:rPr>
        <w:t xml:space="preserve"> esteja</w:t>
      </w:r>
      <w:r w:rsidR="00286040">
        <w:rPr>
          <w:rFonts w:ascii="Times New Roman" w:hAnsi="Times New Roman" w:cs="Times New Roman"/>
          <w:sz w:val="24"/>
          <w:szCs w:val="24"/>
        </w:rPr>
        <w:t xml:space="preserve"> sendo implementado conforme planejado</w:t>
      </w:r>
      <w:r w:rsidR="00E13E32">
        <w:rPr>
          <w:rFonts w:ascii="Times New Roman" w:hAnsi="Times New Roman" w:cs="Times New Roman"/>
          <w:sz w:val="24"/>
          <w:szCs w:val="24"/>
        </w:rPr>
        <w:t xml:space="preserve"> e que as contratações estejam </w:t>
      </w:r>
      <w:r w:rsidR="00D67D6D">
        <w:rPr>
          <w:rFonts w:ascii="Times New Roman" w:hAnsi="Times New Roman" w:cs="Times New Roman"/>
          <w:sz w:val="24"/>
          <w:szCs w:val="24"/>
        </w:rPr>
        <w:t>a</w:t>
      </w:r>
      <w:r w:rsidR="00E13E32">
        <w:rPr>
          <w:rFonts w:ascii="Times New Roman" w:hAnsi="Times New Roman" w:cs="Times New Roman"/>
          <w:sz w:val="24"/>
          <w:szCs w:val="24"/>
        </w:rPr>
        <w:t>tendendo</w:t>
      </w:r>
      <w:r w:rsidR="00D67D6D">
        <w:rPr>
          <w:rFonts w:ascii="Times New Roman" w:hAnsi="Times New Roman" w:cs="Times New Roman"/>
          <w:sz w:val="24"/>
          <w:szCs w:val="24"/>
        </w:rPr>
        <w:t xml:space="preserve"> às necessidades da administração.</w:t>
      </w:r>
    </w:p>
    <w:p w14:paraId="1B90F83D" w14:textId="2E5A44E0" w:rsidR="00E47A19" w:rsidRPr="001C34DB" w:rsidRDefault="006E42DF" w:rsidP="000767D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4DB">
        <w:rPr>
          <w:rFonts w:ascii="Times New Roman" w:hAnsi="Times New Roman" w:cs="Times New Roman"/>
          <w:b/>
          <w:bCs/>
          <w:sz w:val="24"/>
          <w:szCs w:val="24"/>
        </w:rPr>
        <w:t>AJUSTES E ATUALIZAÇÕES NO PC</w:t>
      </w:r>
      <w:r w:rsidR="00CC58C5" w:rsidRPr="001C34DB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CB105F8" w14:textId="68966B96" w:rsidR="006E42DF" w:rsidRDefault="00611130" w:rsidP="000767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as avaliações</w:t>
      </w:r>
      <w:r w:rsidR="00D30EFB">
        <w:rPr>
          <w:rFonts w:ascii="Times New Roman" w:hAnsi="Times New Roman" w:cs="Times New Roman"/>
          <w:sz w:val="24"/>
          <w:szCs w:val="24"/>
        </w:rPr>
        <w:t xml:space="preserve"> e resultados, pode ser necessário fazer ajustes no PC</w:t>
      </w:r>
      <w:r w:rsidR="00BE08BA">
        <w:rPr>
          <w:rFonts w:ascii="Times New Roman" w:hAnsi="Times New Roman" w:cs="Times New Roman"/>
          <w:sz w:val="24"/>
          <w:szCs w:val="24"/>
        </w:rPr>
        <w:t>A</w:t>
      </w:r>
      <w:r w:rsidR="00B80592">
        <w:rPr>
          <w:rFonts w:ascii="Times New Roman" w:hAnsi="Times New Roman" w:cs="Times New Roman"/>
          <w:sz w:val="24"/>
          <w:szCs w:val="24"/>
        </w:rPr>
        <w:t xml:space="preserve">, para incluir a atualização das </w:t>
      </w:r>
      <w:r w:rsidR="00D803B5">
        <w:rPr>
          <w:rFonts w:ascii="Times New Roman" w:hAnsi="Times New Roman" w:cs="Times New Roman"/>
          <w:sz w:val="24"/>
          <w:szCs w:val="24"/>
        </w:rPr>
        <w:t xml:space="preserve">estimativas de custos, alteração dos prazos de </w:t>
      </w:r>
      <w:r w:rsidR="001168F6">
        <w:rPr>
          <w:rFonts w:ascii="Times New Roman" w:hAnsi="Times New Roman" w:cs="Times New Roman"/>
          <w:sz w:val="24"/>
          <w:szCs w:val="24"/>
        </w:rPr>
        <w:t>contratação ou a inclusão</w:t>
      </w:r>
      <w:r w:rsidR="00154E6B">
        <w:rPr>
          <w:rFonts w:ascii="Times New Roman" w:hAnsi="Times New Roman" w:cs="Times New Roman"/>
          <w:sz w:val="24"/>
          <w:szCs w:val="24"/>
        </w:rPr>
        <w:t xml:space="preserve"> de novas necessidades de aquisição.</w:t>
      </w:r>
      <w:r w:rsidR="00BD16CF">
        <w:rPr>
          <w:rFonts w:ascii="Times New Roman" w:hAnsi="Times New Roman" w:cs="Times New Roman"/>
          <w:sz w:val="24"/>
          <w:szCs w:val="24"/>
        </w:rPr>
        <w:t xml:space="preserve"> </w:t>
      </w:r>
      <w:r w:rsidR="00F66984">
        <w:rPr>
          <w:rFonts w:ascii="Times New Roman" w:hAnsi="Times New Roman" w:cs="Times New Roman"/>
          <w:sz w:val="24"/>
          <w:szCs w:val="24"/>
        </w:rPr>
        <w:t xml:space="preserve">O objetivo </w:t>
      </w:r>
      <w:r w:rsidR="00306CD0">
        <w:rPr>
          <w:rFonts w:ascii="Times New Roman" w:hAnsi="Times New Roman" w:cs="Times New Roman"/>
          <w:sz w:val="24"/>
          <w:szCs w:val="24"/>
        </w:rPr>
        <w:t xml:space="preserve">da atualização </w:t>
      </w:r>
      <w:r w:rsidR="002D3449">
        <w:rPr>
          <w:rFonts w:ascii="Times New Roman" w:hAnsi="Times New Roman" w:cs="Times New Roman"/>
          <w:sz w:val="24"/>
          <w:szCs w:val="24"/>
        </w:rPr>
        <w:t>constantemente</w:t>
      </w:r>
      <w:r w:rsidR="00955326">
        <w:rPr>
          <w:rFonts w:ascii="Times New Roman" w:hAnsi="Times New Roman" w:cs="Times New Roman"/>
          <w:sz w:val="24"/>
          <w:szCs w:val="24"/>
        </w:rPr>
        <w:t xml:space="preserve"> </w:t>
      </w:r>
      <w:r w:rsidR="00F66984">
        <w:rPr>
          <w:rFonts w:ascii="Times New Roman" w:hAnsi="Times New Roman" w:cs="Times New Roman"/>
          <w:sz w:val="24"/>
          <w:szCs w:val="24"/>
        </w:rPr>
        <w:t xml:space="preserve">é </w:t>
      </w:r>
      <w:r w:rsidR="00955326">
        <w:rPr>
          <w:rFonts w:ascii="Times New Roman" w:hAnsi="Times New Roman" w:cs="Times New Roman"/>
          <w:sz w:val="24"/>
          <w:szCs w:val="24"/>
        </w:rPr>
        <w:t xml:space="preserve">refletir a realidade da </w:t>
      </w:r>
      <w:r w:rsidR="009D496C">
        <w:rPr>
          <w:rFonts w:ascii="Times New Roman" w:hAnsi="Times New Roman" w:cs="Times New Roman"/>
          <w:sz w:val="24"/>
          <w:szCs w:val="24"/>
        </w:rPr>
        <w:t>A</w:t>
      </w:r>
      <w:r w:rsidR="00955326">
        <w:rPr>
          <w:rFonts w:ascii="Times New Roman" w:hAnsi="Times New Roman" w:cs="Times New Roman"/>
          <w:sz w:val="24"/>
          <w:szCs w:val="24"/>
        </w:rPr>
        <w:t>dministração</w:t>
      </w:r>
      <w:r w:rsidR="009D496C">
        <w:rPr>
          <w:rFonts w:ascii="Times New Roman" w:hAnsi="Times New Roman" w:cs="Times New Roman"/>
          <w:sz w:val="24"/>
          <w:szCs w:val="24"/>
        </w:rPr>
        <w:t>.</w:t>
      </w:r>
    </w:p>
    <w:p w14:paraId="2E580D6D" w14:textId="13A63DEE" w:rsidR="00B6140B" w:rsidRPr="001C34DB" w:rsidRDefault="00B6140B" w:rsidP="000767D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4DB">
        <w:rPr>
          <w:rFonts w:ascii="Times New Roman" w:hAnsi="Times New Roman" w:cs="Times New Roman"/>
          <w:b/>
          <w:bCs/>
          <w:sz w:val="24"/>
          <w:szCs w:val="24"/>
        </w:rPr>
        <w:t>ESTUDO TÉCNICO PRELIMINAR</w:t>
      </w:r>
    </w:p>
    <w:p w14:paraId="571F1FD7" w14:textId="33B0FC8F" w:rsidR="00B6140B" w:rsidRDefault="00241E3F" w:rsidP="000767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as demandas apresentadas</w:t>
      </w:r>
      <w:r w:rsidR="005C7DBE">
        <w:rPr>
          <w:rFonts w:ascii="Times New Roman" w:hAnsi="Times New Roman" w:cs="Times New Roman"/>
          <w:sz w:val="24"/>
          <w:szCs w:val="24"/>
        </w:rPr>
        <w:t xml:space="preserve"> e que se referem a contratações de serviços</w:t>
      </w:r>
      <w:r w:rsidR="00906F73">
        <w:rPr>
          <w:rFonts w:ascii="Times New Roman" w:hAnsi="Times New Roman" w:cs="Times New Roman"/>
          <w:sz w:val="24"/>
          <w:szCs w:val="24"/>
        </w:rPr>
        <w:t>,</w:t>
      </w:r>
      <w:r w:rsidR="005C7DBE">
        <w:rPr>
          <w:rFonts w:ascii="Times New Roman" w:hAnsi="Times New Roman" w:cs="Times New Roman"/>
          <w:sz w:val="24"/>
          <w:szCs w:val="24"/>
        </w:rPr>
        <w:t xml:space="preserve"> </w:t>
      </w:r>
      <w:r w:rsidR="003741B5">
        <w:rPr>
          <w:rFonts w:ascii="Times New Roman" w:hAnsi="Times New Roman" w:cs="Times New Roman"/>
          <w:sz w:val="24"/>
          <w:szCs w:val="24"/>
        </w:rPr>
        <w:t>materiais de consumo e permanente</w:t>
      </w:r>
      <w:r w:rsidR="00247F3E">
        <w:rPr>
          <w:rFonts w:ascii="Times New Roman" w:hAnsi="Times New Roman" w:cs="Times New Roman"/>
          <w:sz w:val="24"/>
          <w:szCs w:val="24"/>
        </w:rPr>
        <w:t>s</w:t>
      </w:r>
      <w:r w:rsidR="006B50A8">
        <w:rPr>
          <w:rFonts w:ascii="Times New Roman" w:hAnsi="Times New Roman" w:cs="Times New Roman"/>
          <w:sz w:val="24"/>
          <w:szCs w:val="24"/>
        </w:rPr>
        <w:t>,</w:t>
      </w:r>
      <w:r w:rsidR="004C1476">
        <w:rPr>
          <w:rFonts w:ascii="Times New Roman" w:hAnsi="Times New Roman" w:cs="Times New Roman"/>
          <w:sz w:val="24"/>
          <w:szCs w:val="24"/>
        </w:rPr>
        <w:t xml:space="preserve"> específicos</w:t>
      </w:r>
      <w:r w:rsidR="00906F73">
        <w:rPr>
          <w:rFonts w:ascii="Times New Roman" w:hAnsi="Times New Roman" w:cs="Times New Roman"/>
          <w:sz w:val="24"/>
          <w:szCs w:val="24"/>
        </w:rPr>
        <w:t>, ou contratações determinadas por legislação</w:t>
      </w:r>
      <w:r w:rsidR="005300FE">
        <w:rPr>
          <w:rFonts w:ascii="Times New Roman" w:hAnsi="Times New Roman" w:cs="Times New Roman"/>
          <w:sz w:val="24"/>
          <w:szCs w:val="24"/>
        </w:rPr>
        <w:t xml:space="preserve">, ou contratos vigentes </w:t>
      </w:r>
      <w:r w:rsidR="00215BBD">
        <w:rPr>
          <w:rFonts w:ascii="Times New Roman" w:hAnsi="Times New Roman" w:cs="Times New Roman"/>
          <w:sz w:val="24"/>
          <w:szCs w:val="24"/>
        </w:rPr>
        <w:t>que poderão ser prorrogados</w:t>
      </w:r>
      <w:r w:rsidR="006B50A8">
        <w:rPr>
          <w:rFonts w:ascii="Times New Roman" w:hAnsi="Times New Roman" w:cs="Times New Roman"/>
          <w:sz w:val="24"/>
          <w:szCs w:val="24"/>
        </w:rPr>
        <w:t xml:space="preserve">, não </w:t>
      </w:r>
      <w:r w:rsidR="00836ED3">
        <w:rPr>
          <w:rFonts w:ascii="Times New Roman" w:hAnsi="Times New Roman" w:cs="Times New Roman"/>
          <w:sz w:val="24"/>
          <w:szCs w:val="24"/>
        </w:rPr>
        <w:t xml:space="preserve">vislumbra de </w:t>
      </w:r>
      <w:r w:rsidR="0000584F">
        <w:rPr>
          <w:rFonts w:ascii="Times New Roman" w:hAnsi="Times New Roman" w:cs="Times New Roman"/>
          <w:sz w:val="24"/>
          <w:szCs w:val="24"/>
        </w:rPr>
        <w:t>alternativas de mercado para suprir as necessidades apontadas</w:t>
      </w:r>
      <w:r w:rsidR="00525722">
        <w:rPr>
          <w:rFonts w:ascii="Times New Roman" w:hAnsi="Times New Roman" w:cs="Times New Roman"/>
          <w:sz w:val="24"/>
          <w:szCs w:val="24"/>
        </w:rPr>
        <w:t>, sendo dispensado o ETP</w:t>
      </w:r>
      <w:r w:rsidR="003A07E2">
        <w:rPr>
          <w:rFonts w:ascii="Times New Roman" w:hAnsi="Times New Roman" w:cs="Times New Roman"/>
          <w:sz w:val="24"/>
          <w:szCs w:val="24"/>
        </w:rPr>
        <w:t xml:space="preserve"> na elaboração do Plano de Contratação Anual.</w:t>
      </w:r>
    </w:p>
    <w:p w14:paraId="26EB1853" w14:textId="05DD7564" w:rsidR="00B6651D" w:rsidRPr="00093BBC" w:rsidRDefault="00093BBC" w:rsidP="000767D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BBC">
        <w:rPr>
          <w:rFonts w:ascii="Times New Roman" w:hAnsi="Times New Roman" w:cs="Times New Roman"/>
          <w:b/>
          <w:bCs/>
          <w:sz w:val="24"/>
          <w:szCs w:val="24"/>
        </w:rPr>
        <w:t>EXECUÇÃO DO PLANO DE CONTRATAÇÃO ANUAL</w:t>
      </w:r>
    </w:p>
    <w:p w14:paraId="6ECED954" w14:textId="5934D587" w:rsidR="009D496C" w:rsidRPr="007C12F5" w:rsidRDefault="007B678C" w:rsidP="000767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2F5">
        <w:rPr>
          <w:rFonts w:ascii="Times New Roman" w:hAnsi="Times New Roman" w:cs="Times New Roman"/>
          <w:sz w:val="24"/>
          <w:szCs w:val="24"/>
        </w:rPr>
        <w:t>É importante frisar</w:t>
      </w:r>
      <w:r w:rsidR="001A6FA3" w:rsidRPr="007C12F5">
        <w:rPr>
          <w:rFonts w:ascii="Times New Roman" w:hAnsi="Times New Roman" w:cs="Times New Roman"/>
          <w:sz w:val="24"/>
          <w:szCs w:val="24"/>
        </w:rPr>
        <w:t xml:space="preserve">, que, </w:t>
      </w:r>
      <w:r w:rsidR="00A808CC" w:rsidRPr="007C12F5">
        <w:rPr>
          <w:rFonts w:ascii="Times New Roman" w:hAnsi="Times New Roman" w:cs="Times New Roman"/>
          <w:sz w:val="24"/>
          <w:szCs w:val="24"/>
        </w:rPr>
        <w:t>a</w:t>
      </w:r>
      <w:r w:rsidR="00192FA9" w:rsidRPr="007C12F5">
        <w:rPr>
          <w:rFonts w:ascii="Times New Roman" w:hAnsi="Times New Roman" w:cs="Times New Roman"/>
          <w:sz w:val="24"/>
          <w:szCs w:val="24"/>
        </w:rPr>
        <w:t>s demandas apresentadas</w:t>
      </w:r>
      <w:r w:rsidR="002A7CB9" w:rsidRPr="007C12F5">
        <w:rPr>
          <w:rFonts w:ascii="Times New Roman" w:hAnsi="Times New Roman" w:cs="Times New Roman"/>
          <w:sz w:val="24"/>
          <w:szCs w:val="24"/>
        </w:rPr>
        <w:t xml:space="preserve"> </w:t>
      </w:r>
      <w:r w:rsidR="00360F7E">
        <w:rPr>
          <w:rFonts w:ascii="Times New Roman" w:hAnsi="Times New Roman" w:cs="Times New Roman"/>
          <w:sz w:val="24"/>
          <w:szCs w:val="24"/>
        </w:rPr>
        <w:t xml:space="preserve">para o Plano de Contratação Anual, </w:t>
      </w:r>
      <w:r w:rsidR="002A7CB9" w:rsidRPr="007C12F5">
        <w:rPr>
          <w:rFonts w:ascii="Times New Roman" w:hAnsi="Times New Roman" w:cs="Times New Roman"/>
          <w:sz w:val="24"/>
          <w:szCs w:val="24"/>
        </w:rPr>
        <w:t xml:space="preserve">deverão ser contratadas </w:t>
      </w:r>
      <w:r w:rsidR="002C5E80" w:rsidRPr="007C12F5">
        <w:rPr>
          <w:rFonts w:ascii="Times New Roman" w:hAnsi="Times New Roman" w:cs="Times New Roman"/>
          <w:sz w:val="24"/>
          <w:szCs w:val="24"/>
        </w:rPr>
        <w:t>no decorrer do exercício de 202</w:t>
      </w:r>
      <w:r w:rsidR="00B51F58" w:rsidRPr="007C12F5">
        <w:rPr>
          <w:rFonts w:ascii="Times New Roman" w:hAnsi="Times New Roman" w:cs="Times New Roman"/>
          <w:sz w:val="24"/>
          <w:szCs w:val="24"/>
        </w:rPr>
        <w:t>6</w:t>
      </w:r>
      <w:r w:rsidR="006363B1">
        <w:rPr>
          <w:rFonts w:ascii="Times New Roman" w:hAnsi="Times New Roman" w:cs="Times New Roman"/>
          <w:sz w:val="24"/>
          <w:szCs w:val="24"/>
        </w:rPr>
        <w:t>.</w:t>
      </w:r>
    </w:p>
    <w:p w14:paraId="5B78190F" w14:textId="1E237A11" w:rsidR="009D496C" w:rsidRDefault="00421373" w:rsidP="000767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a </w:t>
      </w:r>
      <w:r w:rsidR="002842AD">
        <w:rPr>
          <w:rFonts w:ascii="Times New Roman" w:hAnsi="Times New Roman" w:cs="Times New Roman"/>
          <w:sz w:val="24"/>
          <w:szCs w:val="24"/>
        </w:rPr>
        <w:t>Lei Federal nº 14.133/21, o objetivo d</w:t>
      </w:r>
      <w:r w:rsidR="00EC7F71">
        <w:rPr>
          <w:rFonts w:ascii="Times New Roman" w:hAnsi="Times New Roman" w:cs="Times New Roman"/>
          <w:sz w:val="24"/>
          <w:szCs w:val="24"/>
        </w:rPr>
        <w:t>o PCA</w:t>
      </w:r>
      <w:r w:rsidR="00E80B48">
        <w:rPr>
          <w:rFonts w:ascii="Times New Roman" w:hAnsi="Times New Roman" w:cs="Times New Roman"/>
          <w:sz w:val="24"/>
          <w:szCs w:val="24"/>
        </w:rPr>
        <w:t>, é ter um bom planejamento</w:t>
      </w:r>
      <w:r w:rsidR="0086211F">
        <w:rPr>
          <w:rFonts w:ascii="Times New Roman" w:hAnsi="Times New Roman" w:cs="Times New Roman"/>
          <w:sz w:val="24"/>
          <w:szCs w:val="24"/>
        </w:rPr>
        <w:t xml:space="preserve"> e a aplicação correta das novas diretrizes</w:t>
      </w:r>
      <w:r w:rsidR="008823DA">
        <w:rPr>
          <w:rFonts w:ascii="Times New Roman" w:hAnsi="Times New Roman" w:cs="Times New Roman"/>
          <w:sz w:val="24"/>
          <w:szCs w:val="24"/>
        </w:rPr>
        <w:t>, que atenda às necessidades</w:t>
      </w:r>
      <w:r w:rsidR="0017268B">
        <w:rPr>
          <w:rFonts w:ascii="Times New Roman" w:hAnsi="Times New Roman" w:cs="Times New Roman"/>
          <w:sz w:val="24"/>
          <w:szCs w:val="24"/>
        </w:rPr>
        <w:t xml:space="preserve"> da </w:t>
      </w:r>
      <w:r w:rsidR="00A14CE1">
        <w:rPr>
          <w:rFonts w:ascii="Times New Roman" w:hAnsi="Times New Roman" w:cs="Times New Roman"/>
          <w:sz w:val="24"/>
          <w:szCs w:val="24"/>
        </w:rPr>
        <w:t>A</w:t>
      </w:r>
      <w:r w:rsidR="0017268B">
        <w:rPr>
          <w:rFonts w:ascii="Times New Roman" w:hAnsi="Times New Roman" w:cs="Times New Roman"/>
          <w:sz w:val="24"/>
          <w:szCs w:val="24"/>
        </w:rPr>
        <w:t>dministração.</w:t>
      </w:r>
      <w:r w:rsidR="008A69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43BA0" w14:textId="646ECDE2" w:rsidR="00D018EA" w:rsidRDefault="00032206" w:rsidP="000767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06C9E">
        <w:rPr>
          <w:rFonts w:ascii="Times New Roman" w:hAnsi="Times New Roman" w:cs="Times New Roman"/>
          <w:sz w:val="24"/>
          <w:szCs w:val="24"/>
        </w:rPr>
        <w:t xml:space="preserve"> Plano de Contrataç</w:t>
      </w:r>
      <w:r w:rsidR="00BE08BA">
        <w:rPr>
          <w:rFonts w:ascii="Times New Roman" w:hAnsi="Times New Roman" w:cs="Times New Roman"/>
          <w:sz w:val="24"/>
          <w:szCs w:val="24"/>
        </w:rPr>
        <w:t>ão</w:t>
      </w:r>
      <w:r w:rsidR="00D06C9E">
        <w:rPr>
          <w:rFonts w:ascii="Times New Roman" w:hAnsi="Times New Roman" w:cs="Times New Roman"/>
          <w:sz w:val="24"/>
          <w:szCs w:val="24"/>
        </w:rPr>
        <w:t xml:space="preserve"> Anual</w:t>
      </w:r>
      <w:r w:rsidR="00FF2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segue </w:t>
      </w:r>
      <w:r w:rsidR="00FF2CDC">
        <w:rPr>
          <w:rFonts w:ascii="Times New Roman" w:hAnsi="Times New Roman" w:cs="Times New Roman"/>
          <w:sz w:val="24"/>
          <w:szCs w:val="24"/>
        </w:rPr>
        <w:t xml:space="preserve">para avaliação e aprovação da </w:t>
      </w:r>
      <w:r w:rsidR="00CC58C5">
        <w:rPr>
          <w:rFonts w:ascii="Times New Roman" w:hAnsi="Times New Roman" w:cs="Times New Roman"/>
          <w:sz w:val="24"/>
          <w:szCs w:val="24"/>
        </w:rPr>
        <w:t>Autoridade Superior</w:t>
      </w:r>
      <w:r w:rsidR="002A2169">
        <w:rPr>
          <w:rFonts w:ascii="Times New Roman" w:hAnsi="Times New Roman" w:cs="Times New Roman"/>
          <w:sz w:val="24"/>
          <w:szCs w:val="24"/>
        </w:rPr>
        <w:t xml:space="preserve">, </w:t>
      </w:r>
      <w:r w:rsidR="00FD5B1C">
        <w:rPr>
          <w:rFonts w:ascii="Times New Roman" w:hAnsi="Times New Roman" w:cs="Times New Roman"/>
          <w:sz w:val="24"/>
          <w:szCs w:val="24"/>
        </w:rPr>
        <w:t>e posteriormente se</w:t>
      </w:r>
      <w:r>
        <w:rPr>
          <w:rFonts w:ascii="Times New Roman" w:hAnsi="Times New Roman" w:cs="Times New Roman"/>
          <w:sz w:val="24"/>
          <w:szCs w:val="24"/>
        </w:rPr>
        <w:t>rá</w:t>
      </w:r>
      <w:r w:rsidR="00FD5B1C">
        <w:rPr>
          <w:rFonts w:ascii="Times New Roman" w:hAnsi="Times New Roman" w:cs="Times New Roman"/>
          <w:sz w:val="24"/>
          <w:szCs w:val="24"/>
        </w:rPr>
        <w:t xml:space="preserve"> publicado </w:t>
      </w:r>
      <w:r w:rsidR="00D13D27">
        <w:rPr>
          <w:rFonts w:ascii="Times New Roman" w:hAnsi="Times New Roman" w:cs="Times New Roman"/>
          <w:sz w:val="24"/>
          <w:szCs w:val="24"/>
        </w:rPr>
        <w:t>no PNCP, para divulgação</w:t>
      </w:r>
      <w:r w:rsidR="0010519C">
        <w:rPr>
          <w:rFonts w:ascii="Times New Roman" w:hAnsi="Times New Roman" w:cs="Times New Roman"/>
          <w:sz w:val="24"/>
          <w:szCs w:val="24"/>
        </w:rPr>
        <w:t xml:space="preserve"> e transparência conforme a Lei </w:t>
      </w:r>
      <w:r w:rsidR="00822EE3">
        <w:rPr>
          <w:rFonts w:ascii="Times New Roman" w:hAnsi="Times New Roman" w:cs="Times New Roman"/>
          <w:sz w:val="24"/>
          <w:szCs w:val="24"/>
        </w:rPr>
        <w:t>F</w:t>
      </w:r>
      <w:r w:rsidR="0010519C">
        <w:rPr>
          <w:rFonts w:ascii="Times New Roman" w:hAnsi="Times New Roman" w:cs="Times New Roman"/>
          <w:sz w:val="24"/>
          <w:szCs w:val="24"/>
        </w:rPr>
        <w:t>ederal nº 14.133/21.</w:t>
      </w:r>
    </w:p>
    <w:p w14:paraId="2A41B01A" w14:textId="77777777" w:rsidR="00A33698" w:rsidRDefault="00A33698" w:rsidP="000767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4FCD7B" w14:textId="323458E4" w:rsidR="00822EE3" w:rsidRDefault="002E4F8C" w:rsidP="00A14CE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E4F8C">
        <w:rPr>
          <w:rFonts w:ascii="Times New Roman" w:hAnsi="Times New Roman" w:cs="Times New Roman"/>
          <w:sz w:val="24"/>
          <w:szCs w:val="24"/>
        </w:rPr>
        <w:t>Câmara Municipal</w:t>
      </w:r>
      <w:r w:rsidR="00A14CE1" w:rsidRPr="002E4F8C">
        <w:rPr>
          <w:rFonts w:ascii="Times New Roman" w:hAnsi="Times New Roman" w:cs="Times New Roman"/>
          <w:sz w:val="24"/>
          <w:szCs w:val="24"/>
        </w:rPr>
        <w:t xml:space="preserve">, em </w:t>
      </w:r>
      <w:r w:rsidR="00E03FEE">
        <w:rPr>
          <w:rFonts w:ascii="Times New Roman" w:hAnsi="Times New Roman" w:cs="Times New Roman"/>
          <w:sz w:val="24"/>
          <w:szCs w:val="24"/>
        </w:rPr>
        <w:t>07</w:t>
      </w:r>
      <w:r w:rsidR="00A14CE1" w:rsidRPr="006C0DD6">
        <w:rPr>
          <w:rFonts w:ascii="Times New Roman" w:hAnsi="Times New Roman" w:cs="Times New Roman"/>
          <w:sz w:val="24"/>
          <w:szCs w:val="24"/>
        </w:rPr>
        <w:t xml:space="preserve"> de </w:t>
      </w:r>
      <w:r w:rsidR="00E03FEE">
        <w:rPr>
          <w:rFonts w:ascii="Times New Roman" w:hAnsi="Times New Roman" w:cs="Times New Roman"/>
          <w:sz w:val="24"/>
          <w:szCs w:val="24"/>
        </w:rPr>
        <w:t>maio</w:t>
      </w:r>
      <w:r w:rsidR="00A14CE1" w:rsidRPr="006C0DD6">
        <w:rPr>
          <w:rFonts w:ascii="Times New Roman" w:hAnsi="Times New Roman" w:cs="Times New Roman"/>
          <w:sz w:val="24"/>
          <w:szCs w:val="24"/>
        </w:rPr>
        <w:t xml:space="preserve"> </w:t>
      </w:r>
      <w:r w:rsidR="00A14CE1" w:rsidRPr="002E4F8C">
        <w:rPr>
          <w:rFonts w:ascii="Times New Roman" w:hAnsi="Times New Roman" w:cs="Times New Roman"/>
          <w:sz w:val="24"/>
          <w:szCs w:val="24"/>
        </w:rPr>
        <w:t>de 202</w:t>
      </w:r>
      <w:r w:rsidR="009D63C0">
        <w:rPr>
          <w:rFonts w:ascii="Times New Roman" w:hAnsi="Times New Roman" w:cs="Times New Roman"/>
          <w:sz w:val="24"/>
          <w:szCs w:val="24"/>
        </w:rPr>
        <w:t>5</w:t>
      </w:r>
      <w:r w:rsidR="00A14CE1" w:rsidRPr="002E4F8C">
        <w:rPr>
          <w:rFonts w:ascii="Times New Roman" w:hAnsi="Times New Roman" w:cs="Times New Roman"/>
          <w:sz w:val="24"/>
          <w:szCs w:val="24"/>
        </w:rPr>
        <w:t>.</w:t>
      </w:r>
    </w:p>
    <w:p w14:paraId="66BD0FB3" w14:textId="77777777" w:rsidR="00A33698" w:rsidRPr="002E4F8C" w:rsidRDefault="00A33698" w:rsidP="00A14CE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64AF31D" w14:textId="77777777" w:rsidR="00A14CE1" w:rsidRDefault="00A14CE1" w:rsidP="00A14CE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7839EE0" w14:textId="1AA941C4" w:rsidR="00A14CE1" w:rsidRPr="00EB5B79" w:rsidRDefault="00A14CE1" w:rsidP="00EB5B7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B5B79">
        <w:rPr>
          <w:rFonts w:ascii="Times New Roman" w:hAnsi="Times New Roman" w:cs="Times New Roman"/>
          <w:sz w:val="24"/>
          <w:szCs w:val="24"/>
        </w:rPr>
        <w:t>Jorge Luiz Ermida da Silva</w:t>
      </w:r>
    </w:p>
    <w:p w14:paraId="165DF063" w14:textId="389D006F" w:rsidR="00A14CE1" w:rsidRDefault="00A14CE1" w:rsidP="00EB5B7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B5B79">
        <w:rPr>
          <w:rFonts w:ascii="Times New Roman" w:hAnsi="Times New Roman" w:cs="Times New Roman"/>
          <w:sz w:val="24"/>
          <w:szCs w:val="24"/>
        </w:rPr>
        <w:t>Diretor de Licitação</w:t>
      </w:r>
    </w:p>
    <w:p w14:paraId="45C44338" w14:textId="77777777" w:rsidR="00812B40" w:rsidRDefault="00812B40" w:rsidP="00EB5B7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1DFA5A3" w14:textId="77777777" w:rsidR="00812B40" w:rsidRDefault="00812B40" w:rsidP="00EB5B7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DE9C126" w14:textId="77777777" w:rsidR="00812B40" w:rsidRDefault="00812B40" w:rsidP="00EB5B7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1DFA460" w14:textId="77777777" w:rsidR="00812B40" w:rsidRDefault="00812B40" w:rsidP="00EB5B7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D258ABB" w14:textId="77777777" w:rsidR="00812B40" w:rsidRDefault="00812B40" w:rsidP="00EB5B7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DA90A5C" w14:textId="77777777" w:rsidR="00812B40" w:rsidRDefault="00812B40" w:rsidP="00EB5B7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95AD03F" w14:textId="77777777" w:rsidR="00812B40" w:rsidRDefault="00812B40" w:rsidP="00EB5B7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9735132" w14:textId="77777777" w:rsidR="00812B40" w:rsidRDefault="00812B40" w:rsidP="00EB5B7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2D061EB" w14:textId="77777777" w:rsidR="00812B40" w:rsidRDefault="00812B40" w:rsidP="00812B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12B40" w:rsidSect="00CB69A2">
      <w:headerReference w:type="default" r:id="rId7"/>
      <w:pgSz w:w="11906" w:h="16838"/>
      <w:pgMar w:top="1417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4E49" w14:textId="77777777" w:rsidR="00052693" w:rsidRDefault="00052693" w:rsidP="005A6164">
      <w:pPr>
        <w:spacing w:after="0" w:line="240" w:lineRule="auto"/>
      </w:pPr>
      <w:r>
        <w:separator/>
      </w:r>
    </w:p>
  </w:endnote>
  <w:endnote w:type="continuationSeparator" w:id="0">
    <w:p w14:paraId="7B5A6BC6" w14:textId="77777777" w:rsidR="00052693" w:rsidRDefault="00052693" w:rsidP="005A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BE98" w14:textId="77777777" w:rsidR="00052693" w:rsidRDefault="00052693" w:rsidP="005A6164">
      <w:pPr>
        <w:spacing w:after="0" w:line="240" w:lineRule="auto"/>
      </w:pPr>
      <w:r>
        <w:separator/>
      </w:r>
    </w:p>
  </w:footnote>
  <w:footnote w:type="continuationSeparator" w:id="0">
    <w:p w14:paraId="33D094A3" w14:textId="77777777" w:rsidR="00052693" w:rsidRDefault="00052693" w:rsidP="005A6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jc w:val="center"/>
      <w:tblLayout w:type="fixed"/>
      <w:tblLook w:val="06A0" w:firstRow="1" w:lastRow="0" w:firstColumn="1" w:lastColumn="0" w:noHBand="1" w:noVBand="1"/>
    </w:tblPr>
    <w:tblGrid>
      <w:gridCol w:w="1702"/>
      <w:gridCol w:w="5244"/>
      <w:gridCol w:w="1985"/>
    </w:tblGrid>
    <w:tr w:rsidR="005A6164" w:rsidRPr="005A6164" w14:paraId="7E0C1F97" w14:textId="77777777" w:rsidTr="00490B5D">
      <w:trPr>
        <w:trHeight w:val="300"/>
        <w:jc w:val="center"/>
      </w:trPr>
      <w:tc>
        <w:tcPr>
          <w:tcW w:w="1702" w:type="dxa"/>
        </w:tcPr>
        <w:p w14:paraId="2A49870D" w14:textId="77777777" w:rsidR="005A6164" w:rsidRPr="005A6164" w:rsidRDefault="005A6164" w:rsidP="00861E06">
          <w:pPr>
            <w:spacing w:after="0" w:line="240" w:lineRule="auto"/>
            <w:ind w:left="-149" w:right="-42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  <w:r w:rsidRPr="005A6164">
            <w:rPr>
              <w:rFonts w:ascii="Calibri" w:eastAsia="Times New Roman" w:hAnsi="Calibri" w:cs="Times New Roman"/>
              <w:noProof/>
              <w:lang w:eastAsia="pt-BR"/>
            </w:rPr>
            <w:drawing>
              <wp:inline distT="0" distB="0" distL="0" distR="0" wp14:anchorId="3224CFE7" wp14:editId="4948A80F">
                <wp:extent cx="857250" cy="904875"/>
                <wp:effectExtent l="0" t="0" r="0" b="0"/>
                <wp:docPr id="1650198448" name="Imagem 1650198448" descr="C:\Users\CMVTI02\Desktop\FOLDER\LOGOTIPO\BRASÃ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</w:tcPr>
        <w:p w14:paraId="61CED4F0" w14:textId="77777777" w:rsidR="005A6164" w:rsidRPr="005A6164" w:rsidRDefault="005A6164" w:rsidP="005A616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</w:p>
        <w:p w14:paraId="56CBE582" w14:textId="77777777" w:rsidR="005A6164" w:rsidRPr="005A6164" w:rsidRDefault="005A6164" w:rsidP="005A616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sz w:val="18"/>
              <w:szCs w:val="18"/>
              <w:lang w:eastAsia="pt-BR"/>
            </w:rPr>
          </w:pPr>
        </w:p>
        <w:p w14:paraId="6730A2C3" w14:textId="77777777" w:rsidR="005A6164" w:rsidRPr="005A6164" w:rsidRDefault="005A6164" w:rsidP="005A616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lang w:eastAsia="pt-BR"/>
            </w:rPr>
          </w:pPr>
          <w:r w:rsidRPr="005A6164">
            <w:rPr>
              <w:rFonts w:ascii="Calibri" w:eastAsia="Calibri" w:hAnsi="Calibri" w:cs="Calibri"/>
              <w:lang w:eastAsia="pt-BR"/>
            </w:rPr>
            <w:t>ESTADO DO RIO DE JANEIRO</w:t>
          </w:r>
        </w:p>
        <w:p w14:paraId="4FE0FA51" w14:textId="77777777" w:rsidR="005A6164" w:rsidRPr="005A6164" w:rsidRDefault="005A6164" w:rsidP="005A616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  <w:r w:rsidRPr="005A6164">
            <w:rPr>
              <w:rFonts w:ascii="Calibri" w:eastAsia="Calibri" w:hAnsi="Calibri" w:cs="Calibri"/>
              <w:lang w:eastAsia="pt-BR"/>
            </w:rPr>
            <w:t>CÂMARA MUNICIPAL DE VASSOURAS</w:t>
          </w:r>
        </w:p>
      </w:tc>
      <w:tc>
        <w:tcPr>
          <w:tcW w:w="1985" w:type="dxa"/>
        </w:tcPr>
        <w:p w14:paraId="04EFC959" w14:textId="77777777" w:rsidR="005A6164" w:rsidRPr="005A6164" w:rsidRDefault="005A6164" w:rsidP="005A6164">
          <w:pPr>
            <w:spacing w:after="0" w:line="240" w:lineRule="auto"/>
            <w:ind w:left="351" w:firstLine="34"/>
            <w:jc w:val="right"/>
            <w:rPr>
              <w:rFonts w:ascii="Times New Roman" w:eastAsia="Times New Roman" w:hAnsi="Times New Roman" w:cs="Times New Roman"/>
              <w:color w:val="70AD47"/>
              <w:sz w:val="24"/>
              <w:szCs w:val="24"/>
              <w:lang w:eastAsia="pt-BR"/>
            </w:rPr>
          </w:pPr>
          <w:r w:rsidRPr="005A6164">
            <w:rPr>
              <w:rFonts w:ascii="Calibri" w:eastAsia="Times New Roman" w:hAnsi="Calibri" w:cs="Times New Roman"/>
              <w:noProof/>
              <w:lang w:eastAsia="pt-BR"/>
            </w:rPr>
            <w:drawing>
              <wp:inline distT="0" distB="0" distL="0" distR="0" wp14:anchorId="03642ACF" wp14:editId="34CAF522">
                <wp:extent cx="742950" cy="914400"/>
                <wp:effectExtent l="0" t="0" r="0" b="0"/>
                <wp:docPr id="871966560" name="Imagem 871966560" descr="C:\Users\CMVTI02\Desktop\FOLDER\LOGOTIPO\LOGO PRE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D0258C" w14:textId="77777777" w:rsidR="005A6164" w:rsidRDefault="005A61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3A67"/>
    <w:multiLevelType w:val="hybridMultilevel"/>
    <w:tmpl w:val="6CB60450"/>
    <w:lvl w:ilvl="0" w:tplc="BC488E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37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7D"/>
    <w:rsid w:val="00002F49"/>
    <w:rsid w:val="0000584F"/>
    <w:rsid w:val="00013547"/>
    <w:rsid w:val="00013E7D"/>
    <w:rsid w:val="00021B7A"/>
    <w:rsid w:val="00032206"/>
    <w:rsid w:val="000432E4"/>
    <w:rsid w:val="000435D7"/>
    <w:rsid w:val="00043FE9"/>
    <w:rsid w:val="00052693"/>
    <w:rsid w:val="00056141"/>
    <w:rsid w:val="000567A2"/>
    <w:rsid w:val="000649F2"/>
    <w:rsid w:val="0006555C"/>
    <w:rsid w:val="000767DE"/>
    <w:rsid w:val="00093BBC"/>
    <w:rsid w:val="00093E85"/>
    <w:rsid w:val="000955CE"/>
    <w:rsid w:val="000960AD"/>
    <w:rsid w:val="000A1160"/>
    <w:rsid w:val="000A7D67"/>
    <w:rsid w:val="000B1B71"/>
    <w:rsid w:val="000C166C"/>
    <w:rsid w:val="000C1EBC"/>
    <w:rsid w:val="000C5E38"/>
    <w:rsid w:val="000C715F"/>
    <w:rsid w:val="000D5287"/>
    <w:rsid w:val="000F6DD9"/>
    <w:rsid w:val="00104397"/>
    <w:rsid w:val="0010519C"/>
    <w:rsid w:val="0011166B"/>
    <w:rsid w:val="001168F6"/>
    <w:rsid w:val="00123BA3"/>
    <w:rsid w:val="00125C17"/>
    <w:rsid w:val="001275F8"/>
    <w:rsid w:val="001329E8"/>
    <w:rsid w:val="001459BD"/>
    <w:rsid w:val="00146C32"/>
    <w:rsid w:val="00154E6B"/>
    <w:rsid w:val="00161F78"/>
    <w:rsid w:val="00162594"/>
    <w:rsid w:val="00170892"/>
    <w:rsid w:val="00171543"/>
    <w:rsid w:val="0017268B"/>
    <w:rsid w:val="0017746A"/>
    <w:rsid w:val="0018373F"/>
    <w:rsid w:val="00186920"/>
    <w:rsid w:val="00187533"/>
    <w:rsid w:val="001928F6"/>
    <w:rsid w:val="00192FA9"/>
    <w:rsid w:val="001A2FDF"/>
    <w:rsid w:val="001A558C"/>
    <w:rsid w:val="001A6D0F"/>
    <w:rsid w:val="001A6FA3"/>
    <w:rsid w:val="001A7AB7"/>
    <w:rsid w:val="001B03C7"/>
    <w:rsid w:val="001B6646"/>
    <w:rsid w:val="001C0507"/>
    <w:rsid w:val="001C34DB"/>
    <w:rsid w:val="001E3195"/>
    <w:rsid w:val="0020070B"/>
    <w:rsid w:val="002010B6"/>
    <w:rsid w:val="00202F3E"/>
    <w:rsid w:val="00203A22"/>
    <w:rsid w:val="00213388"/>
    <w:rsid w:val="00215BBD"/>
    <w:rsid w:val="00230166"/>
    <w:rsid w:val="00241C60"/>
    <w:rsid w:val="00241E3F"/>
    <w:rsid w:val="0024655A"/>
    <w:rsid w:val="00247F3E"/>
    <w:rsid w:val="00255C06"/>
    <w:rsid w:val="00256687"/>
    <w:rsid w:val="00261D7C"/>
    <w:rsid w:val="00262DE8"/>
    <w:rsid w:val="002670CA"/>
    <w:rsid w:val="00267B3F"/>
    <w:rsid w:val="00273804"/>
    <w:rsid w:val="00282DDC"/>
    <w:rsid w:val="002842AD"/>
    <w:rsid w:val="00286040"/>
    <w:rsid w:val="002915E9"/>
    <w:rsid w:val="00291DC6"/>
    <w:rsid w:val="002933A7"/>
    <w:rsid w:val="002A2169"/>
    <w:rsid w:val="002A2300"/>
    <w:rsid w:val="002A6058"/>
    <w:rsid w:val="002A6AA6"/>
    <w:rsid w:val="002A77B7"/>
    <w:rsid w:val="002A7CB9"/>
    <w:rsid w:val="002C3811"/>
    <w:rsid w:val="002C5E80"/>
    <w:rsid w:val="002D2388"/>
    <w:rsid w:val="002D3449"/>
    <w:rsid w:val="002D46B9"/>
    <w:rsid w:val="002D5413"/>
    <w:rsid w:val="002E4F8C"/>
    <w:rsid w:val="002E7FA9"/>
    <w:rsid w:val="002F30FA"/>
    <w:rsid w:val="00306CD0"/>
    <w:rsid w:val="00323D8C"/>
    <w:rsid w:val="00324A70"/>
    <w:rsid w:val="003459CC"/>
    <w:rsid w:val="00351AC0"/>
    <w:rsid w:val="00360F7E"/>
    <w:rsid w:val="00361E93"/>
    <w:rsid w:val="003741B5"/>
    <w:rsid w:val="003814D6"/>
    <w:rsid w:val="00384031"/>
    <w:rsid w:val="0038575D"/>
    <w:rsid w:val="00396174"/>
    <w:rsid w:val="00397213"/>
    <w:rsid w:val="003A07E2"/>
    <w:rsid w:val="003A0B9A"/>
    <w:rsid w:val="003A339F"/>
    <w:rsid w:val="003B5693"/>
    <w:rsid w:val="003C68EC"/>
    <w:rsid w:val="003D01BD"/>
    <w:rsid w:val="003D36E3"/>
    <w:rsid w:val="003E005D"/>
    <w:rsid w:val="003E255E"/>
    <w:rsid w:val="003E300C"/>
    <w:rsid w:val="003E3B9D"/>
    <w:rsid w:val="003F1FD8"/>
    <w:rsid w:val="003F41AD"/>
    <w:rsid w:val="003F7C98"/>
    <w:rsid w:val="00407500"/>
    <w:rsid w:val="0041581C"/>
    <w:rsid w:val="00421373"/>
    <w:rsid w:val="00422974"/>
    <w:rsid w:val="00446F71"/>
    <w:rsid w:val="00454D4A"/>
    <w:rsid w:val="00481AE4"/>
    <w:rsid w:val="00485FCC"/>
    <w:rsid w:val="004908C5"/>
    <w:rsid w:val="00490B5D"/>
    <w:rsid w:val="004A3B21"/>
    <w:rsid w:val="004B3389"/>
    <w:rsid w:val="004B41C2"/>
    <w:rsid w:val="004B659A"/>
    <w:rsid w:val="004C1476"/>
    <w:rsid w:val="004C3C1B"/>
    <w:rsid w:val="004C3D9E"/>
    <w:rsid w:val="004D01AD"/>
    <w:rsid w:val="004E23F6"/>
    <w:rsid w:val="004E37B8"/>
    <w:rsid w:val="004E5220"/>
    <w:rsid w:val="004F0139"/>
    <w:rsid w:val="004F1FAF"/>
    <w:rsid w:val="004F6938"/>
    <w:rsid w:val="00501905"/>
    <w:rsid w:val="005064CA"/>
    <w:rsid w:val="00514BA8"/>
    <w:rsid w:val="00520A92"/>
    <w:rsid w:val="00525722"/>
    <w:rsid w:val="005300FE"/>
    <w:rsid w:val="00535AC3"/>
    <w:rsid w:val="00540B7C"/>
    <w:rsid w:val="0055116F"/>
    <w:rsid w:val="0056016E"/>
    <w:rsid w:val="00566C78"/>
    <w:rsid w:val="00570ADE"/>
    <w:rsid w:val="005A52AD"/>
    <w:rsid w:val="005A6164"/>
    <w:rsid w:val="005B0AFA"/>
    <w:rsid w:val="005B54FA"/>
    <w:rsid w:val="005C1615"/>
    <w:rsid w:val="005C23E9"/>
    <w:rsid w:val="005C7DBE"/>
    <w:rsid w:val="005D25BF"/>
    <w:rsid w:val="005D7E0A"/>
    <w:rsid w:val="005E3DEF"/>
    <w:rsid w:val="005E7E95"/>
    <w:rsid w:val="005F07A9"/>
    <w:rsid w:val="005F3573"/>
    <w:rsid w:val="00605986"/>
    <w:rsid w:val="00611130"/>
    <w:rsid w:val="00614E9C"/>
    <w:rsid w:val="0061751C"/>
    <w:rsid w:val="00622362"/>
    <w:rsid w:val="0062485B"/>
    <w:rsid w:val="00627553"/>
    <w:rsid w:val="006358F6"/>
    <w:rsid w:val="00635D7A"/>
    <w:rsid w:val="006363B1"/>
    <w:rsid w:val="0064354D"/>
    <w:rsid w:val="0065071E"/>
    <w:rsid w:val="006519F7"/>
    <w:rsid w:val="0065544A"/>
    <w:rsid w:val="00657477"/>
    <w:rsid w:val="0066000E"/>
    <w:rsid w:val="00665AA3"/>
    <w:rsid w:val="00666A5A"/>
    <w:rsid w:val="0067101F"/>
    <w:rsid w:val="00671E82"/>
    <w:rsid w:val="00672C44"/>
    <w:rsid w:val="0067694A"/>
    <w:rsid w:val="006A3C95"/>
    <w:rsid w:val="006A64D6"/>
    <w:rsid w:val="006A6E5D"/>
    <w:rsid w:val="006B0FB9"/>
    <w:rsid w:val="006B4D89"/>
    <w:rsid w:val="006B50A8"/>
    <w:rsid w:val="006B7965"/>
    <w:rsid w:val="006C0DD6"/>
    <w:rsid w:val="006D334D"/>
    <w:rsid w:val="006E2299"/>
    <w:rsid w:val="006E3BB3"/>
    <w:rsid w:val="006E42DF"/>
    <w:rsid w:val="0070270E"/>
    <w:rsid w:val="00712793"/>
    <w:rsid w:val="00731E51"/>
    <w:rsid w:val="00735EBE"/>
    <w:rsid w:val="00741963"/>
    <w:rsid w:val="0074359E"/>
    <w:rsid w:val="007571CC"/>
    <w:rsid w:val="00760748"/>
    <w:rsid w:val="00763995"/>
    <w:rsid w:val="007677C2"/>
    <w:rsid w:val="00774CB9"/>
    <w:rsid w:val="00785B61"/>
    <w:rsid w:val="00791A95"/>
    <w:rsid w:val="00797AAF"/>
    <w:rsid w:val="007A4163"/>
    <w:rsid w:val="007B66D6"/>
    <w:rsid w:val="007B678C"/>
    <w:rsid w:val="007C12F5"/>
    <w:rsid w:val="007C2E01"/>
    <w:rsid w:val="007E3515"/>
    <w:rsid w:val="007F4AFD"/>
    <w:rsid w:val="008017B7"/>
    <w:rsid w:val="008024C9"/>
    <w:rsid w:val="0081209B"/>
    <w:rsid w:val="00812B40"/>
    <w:rsid w:val="00821A0A"/>
    <w:rsid w:val="00822EE3"/>
    <w:rsid w:val="00827EF8"/>
    <w:rsid w:val="00830B39"/>
    <w:rsid w:val="00832770"/>
    <w:rsid w:val="00836ED3"/>
    <w:rsid w:val="00842462"/>
    <w:rsid w:val="008554F5"/>
    <w:rsid w:val="00861E06"/>
    <w:rsid w:val="0086211F"/>
    <w:rsid w:val="0086769D"/>
    <w:rsid w:val="008823DA"/>
    <w:rsid w:val="008A1D5E"/>
    <w:rsid w:val="008A69F6"/>
    <w:rsid w:val="008D32BE"/>
    <w:rsid w:val="008D54EA"/>
    <w:rsid w:val="008D5DEF"/>
    <w:rsid w:val="008E50B6"/>
    <w:rsid w:val="008E5152"/>
    <w:rsid w:val="008E64E3"/>
    <w:rsid w:val="008F7278"/>
    <w:rsid w:val="0090074C"/>
    <w:rsid w:val="00900915"/>
    <w:rsid w:val="00901B06"/>
    <w:rsid w:val="00903922"/>
    <w:rsid w:val="00906F73"/>
    <w:rsid w:val="00914039"/>
    <w:rsid w:val="009153F4"/>
    <w:rsid w:val="00931F06"/>
    <w:rsid w:val="00935F5C"/>
    <w:rsid w:val="00936C6C"/>
    <w:rsid w:val="00937C24"/>
    <w:rsid w:val="00945874"/>
    <w:rsid w:val="00950E3A"/>
    <w:rsid w:val="00955326"/>
    <w:rsid w:val="00957A0E"/>
    <w:rsid w:val="009657CA"/>
    <w:rsid w:val="009804F6"/>
    <w:rsid w:val="00981C6B"/>
    <w:rsid w:val="00994BEF"/>
    <w:rsid w:val="009A0416"/>
    <w:rsid w:val="009A1F70"/>
    <w:rsid w:val="009A37E6"/>
    <w:rsid w:val="009B3BD8"/>
    <w:rsid w:val="009B5760"/>
    <w:rsid w:val="009B5A32"/>
    <w:rsid w:val="009B6896"/>
    <w:rsid w:val="009C3EC9"/>
    <w:rsid w:val="009C3ED3"/>
    <w:rsid w:val="009C5243"/>
    <w:rsid w:val="009C6AE6"/>
    <w:rsid w:val="009D496C"/>
    <w:rsid w:val="009D63C0"/>
    <w:rsid w:val="009D64A4"/>
    <w:rsid w:val="009E2272"/>
    <w:rsid w:val="009E312D"/>
    <w:rsid w:val="009E33ED"/>
    <w:rsid w:val="009F006A"/>
    <w:rsid w:val="009F5156"/>
    <w:rsid w:val="009F6CAE"/>
    <w:rsid w:val="00A03CE2"/>
    <w:rsid w:val="00A04953"/>
    <w:rsid w:val="00A07C3C"/>
    <w:rsid w:val="00A122A7"/>
    <w:rsid w:val="00A14CE1"/>
    <w:rsid w:val="00A21B63"/>
    <w:rsid w:val="00A2304E"/>
    <w:rsid w:val="00A267C3"/>
    <w:rsid w:val="00A2759C"/>
    <w:rsid w:val="00A2799A"/>
    <w:rsid w:val="00A27C82"/>
    <w:rsid w:val="00A31208"/>
    <w:rsid w:val="00A321C0"/>
    <w:rsid w:val="00A33698"/>
    <w:rsid w:val="00A358AB"/>
    <w:rsid w:val="00A374B6"/>
    <w:rsid w:val="00A50584"/>
    <w:rsid w:val="00A51E56"/>
    <w:rsid w:val="00A54164"/>
    <w:rsid w:val="00A61023"/>
    <w:rsid w:val="00A808CC"/>
    <w:rsid w:val="00A82CA1"/>
    <w:rsid w:val="00A84D81"/>
    <w:rsid w:val="00A9532A"/>
    <w:rsid w:val="00A95AE7"/>
    <w:rsid w:val="00AA2FAF"/>
    <w:rsid w:val="00AA5456"/>
    <w:rsid w:val="00AB1819"/>
    <w:rsid w:val="00AB487A"/>
    <w:rsid w:val="00AC5572"/>
    <w:rsid w:val="00AD297D"/>
    <w:rsid w:val="00AD4204"/>
    <w:rsid w:val="00AD668D"/>
    <w:rsid w:val="00AE554D"/>
    <w:rsid w:val="00AE6E79"/>
    <w:rsid w:val="00AF5000"/>
    <w:rsid w:val="00B027A5"/>
    <w:rsid w:val="00B02830"/>
    <w:rsid w:val="00B02C85"/>
    <w:rsid w:val="00B076E3"/>
    <w:rsid w:val="00B30406"/>
    <w:rsid w:val="00B43489"/>
    <w:rsid w:val="00B435BE"/>
    <w:rsid w:val="00B51F58"/>
    <w:rsid w:val="00B551AA"/>
    <w:rsid w:val="00B5592E"/>
    <w:rsid w:val="00B56AC3"/>
    <w:rsid w:val="00B6140B"/>
    <w:rsid w:val="00B641F2"/>
    <w:rsid w:val="00B6651D"/>
    <w:rsid w:val="00B77AC5"/>
    <w:rsid w:val="00B80592"/>
    <w:rsid w:val="00B8269C"/>
    <w:rsid w:val="00B86904"/>
    <w:rsid w:val="00B953BD"/>
    <w:rsid w:val="00B958EE"/>
    <w:rsid w:val="00B9658C"/>
    <w:rsid w:val="00BA0983"/>
    <w:rsid w:val="00BA233F"/>
    <w:rsid w:val="00BA338F"/>
    <w:rsid w:val="00BA5F6C"/>
    <w:rsid w:val="00BB4C16"/>
    <w:rsid w:val="00BB7883"/>
    <w:rsid w:val="00BC1777"/>
    <w:rsid w:val="00BC44B5"/>
    <w:rsid w:val="00BC4634"/>
    <w:rsid w:val="00BD16CF"/>
    <w:rsid w:val="00BD7578"/>
    <w:rsid w:val="00BD75B8"/>
    <w:rsid w:val="00BE08BA"/>
    <w:rsid w:val="00BE43FB"/>
    <w:rsid w:val="00BF3207"/>
    <w:rsid w:val="00C0149F"/>
    <w:rsid w:val="00C01645"/>
    <w:rsid w:val="00C02A7F"/>
    <w:rsid w:val="00C146F7"/>
    <w:rsid w:val="00C1474B"/>
    <w:rsid w:val="00C15722"/>
    <w:rsid w:val="00C213EA"/>
    <w:rsid w:val="00C221BF"/>
    <w:rsid w:val="00C23A82"/>
    <w:rsid w:val="00C27E6F"/>
    <w:rsid w:val="00C314C7"/>
    <w:rsid w:val="00C34243"/>
    <w:rsid w:val="00C36A10"/>
    <w:rsid w:val="00C37D00"/>
    <w:rsid w:val="00C5334B"/>
    <w:rsid w:val="00C53C39"/>
    <w:rsid w:val="00C57322"/>
    <w:rsid w:val="00C62C00"/>
    <w:rsid w:val="00C75A60"/>
    <w:rsid w:val="00C8080F"/>
    <w:rsid w:val="00C82120"/>
    <w:rsid w:val="00C82E9A"/>
    <w:rsid w:val="00C8507F"/>
    <w:rsid w:val="00C977AC"/>
    <w:rsid w:val="00CB0130"/>
    <w:rsid w:val="00CB69A2"/>
    <w:rsid w:val="00CC028A"/>
    <w:rsid w:val="00CC30E7"/>
    <w:rsid w:val="00CC58C5"/>
    <w:rsid w:val="00CC7DD7"/>
    <w:rsid w:val="00CD1BED"/>
    <w:rsid w:val="00CD5536"/>
    <w:rsid w:val="00D00B82"/>
    <w:rsid w:val="00D018EA"/>
    <w:rsid w:val="00D06C9E"/>
    <w:rsid w:val="00D13D27"/>
    <w:rsid w:val="00D15CA2"/>
    <w:rsid w:val="00D30EFB"/>
    <w:rsid w:val="00D3469C"/>
    <w:rsid w:val="00D34B79"/>
    <w:rsid w:val="00D3645D"/>
    <w:rsid w:val="00D378B9"/>
    <w:rsid w:val="00D4498B"/>
    <w:rsid w:val="00D67D6D"/>
    <w:rsid w:val="00D71B5E"/>
    <w:rsid w:val="00D803B5"/>
    <w:rsid w:val="00D84BAF"/>
    <w:rsid w:val="00D96EA8"/>
    <w:rsid w:val="00DA2F72"/>
    <w:rsid w:val="00DA51A0"/>
    <w:rsid w:val="00DB68FE"/>
    <w:rsid w:val="00DC42E5"/>
    <w:rsid w:val="00DC4C86"/>
    <w:rsid w:val="00DD1464"/>
    <w:rsid w:val="00DD511D"/>
    <w:rsid w:val="00DD6904"/>
    <w:rsid w:val="00DE1968"/>
    <w:rsid w:val="00E01390"/>
    <w:rsid w:val="00E03FEE"/>
    <w:rsid w:val="00E079A2"/>
    <w:rsid w:val="00E12B8F"/>
    <w:rsid w:val="00E13E32"/>
    <w:rsid w:val="00E1758A"/>
    <w:rsid w:val="00E23A0B"/>
    <w:rsid w:val="00E334DF"/>
    <w:rsid w:val="00E33E76"/>
    <w:rsid w:val="00E47A19"/>
    <w:rsid w:val="00E56109"/>
    <w:rsid w:val="00E604BF"/>
    <w:rsid w:val="00E63A8B"/>
    <w:rsid w:val="00E64B7E"/>
    <w:rsid w:val="00E80008"/>
    <w:rsid w:val="00E80B48"/>
    <w:rsid w:val="00E80F50"/>
    <w:rsid w:val="00E82A5E"/>
    <w:rsid w:val="00E84440"/>
    <w:rsid w:val="00E920B0"/>
    <w:rsid w:val="00E94AA9"/>
    <w:rsid w:val="00E96F83"/>
    <w:rsid w:val="00EA2A8E"/>
    <w:rsid w:val="00EB265B"/>
    <w:rsid w:val="00EB5B79"/>
    <w:rsid w:val="00EB623B"/>
    <w:rsid w:val="00EC7F71"/>
    <w:rsid w:val="00ED3B86"/>
    <w:rsid w:val="00ED7AFB"/>
    <w:rsid w:val="00EE3241"/>
    <w:rsid w:val="00EE35F9"/>
    <w:rsid w:val="00EF38C5"/>
    <w:rsid w:val="00EF6CF3"/>
    <w:rsid w:val="00F0096D"/>
    <w:rsid w:val="00F07322"/>
    <w:rsid w:val="00F1204A"/>
    <w:rsid w:val="00F14B37"/>
    <w:rsid w:val="00F153BC"/>
    <w:rsid w:val="00F2510C"/>
    <w:rsid w:val="00F320AB"/>
    <w:rsid w:val="00F374B4"/>
    <w:rsid w:val="00F56D9D"/>
    <w:rsid w:val="00F60EF6"/>
    <w:rsid w:val="00F61629"/>
    <w:rsid w:val="00F6638F"/>
    <w:rsid w:val="00F66984"/>
    <w:rsid w:val="00F82AF2"/>
    <w:rsid w:val="00F84C24"/>
    <w:rsid w:val="00F950C2"/>
    <w:rsid w:val="00F96DF4"/>
    <w:rsid w:val="00FA02AF"/>
    <w:rsid w:val="00FA4FD1"/>
    <w:rsid w:val="00FB0B37"/>
    <w:rsid w:val="00FB28C8"/>
    <w:rsid w:val="00FB2C1B"/>
    <w:rsid w:val="00FC1CAA"/>
    <w:rsid w:val="00FD24BC"/>
    <w:rsid w:val="00FD25A6"/>
    <w:rsid w:val="00FD5B1C"/>
    <w:rsid w:val="00FE2A27"/>
    <w:rsid w:val="00FF2CDC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E557"/>
  <w15:chartTrackingRefBased/>
  <w15:docId w15:val="{F6B35103-C09F-4823-875F-D592061E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3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3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3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3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3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3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3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3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3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3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3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3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3E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3E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3E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3E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3E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3E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3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3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3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3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3E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3E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3E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3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3E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3E7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A6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164"/>
  </w:style>
  <w:style w:type="paragraph" w:styleId="Rodap">
    <w:name w:val="footer"/>
    <w:basedOn w:val="Normal"/>
    <w:link w:val="RodapChar"/>
    <w:uiPriority w:val="99"/>
    <w:unhideWhenUsed/>
    <w:rsid w:val="005A6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6164"/>
  </w:style>
  <w:style w:type="table" w:styleId="Tabelacomgrade">
    <w:name w:val="Table Grid"/>
    <w:basedOn w:val="Tabelanormal"/>
    <w:uiPriority w:val="39"/>
    <w:rsid w:val="00F8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B5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ED4734F22E2F45AFF94F1DED261C65" ma:contentTypeVersion="14" ma:contentTypeDescription="Crie um novo documento." ma:contentTypeScope="" ma:versionID="5a1908b98d8ada69853677bdea9dae9e">
  <xsd:schema xmlns:xsd="http://www.w3.org/2001/XMLSchema" xmlns:xs="http://www.w3.org/2001/XMLSchema" xmlns:p="http://schemas.microsoft.com/office/2006/metadata/properties" xmlns:ns2="b04500ac-5fa5-4dfd-be11-6464121c15f9" xmlns:ns3="abf3de2f-0309-4ed7-a442-a1bce80bfe8a" targetNamespace="http://schemas.microsoft.com/office/2006/metadata/properties" ma:root="true" ma:fieldsID="29b2affe55061092756f7cbdb9aa8202" ns2:_="" ns3:_="">
    <xsd:import namespace="b04500ac-5fa5-4dfd-be11-6464121c15f9"/>
    <xsd:import namespace="abf3de2f-0309-4ed7-a442-a1bce80bf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00ac-5fa5-4dfd-be11-6464121c1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7963-f5db-4b87-b302-29250af42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3de2f-0309-4ed7-a442-a1bce80bf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46f2a00-46cf-4ad9-b97c-f071b5f6ba35}" ma:internalName="TaxCatchAll" ma:showField="CatchAllData" ma:web="abf3de2f-0309-4ed7-a442-a1bce80bf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04500ac-5fa5-4dfd-be11-6464121c15f9" xsi:nil="true"/>
    <TaxCatchAll xmlns="abf3de2f-0309-4ed7-a442-a1bce80bfe8a" xsi:nil="true"/>
    <lcf76f155ced4ddcb4097134ff3c332f xmlns="b04500ac-5fa5-4dfd-be11-6464121c15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F92EE7-CA68-48AD-AE2D-40055EFF4659}"/>
</file>

<file path=customXml/itemProps2.xml><?xml version="1.0" encoding="utf-8"?>
<ds:datastoreItem xmlns:ds="http://schemas.openxmlformats.org/officeDocument/2006/customXml" ds:itemID="{64DA2428-4824-4243-BAA5-2451C0E465CC}"/>
</file>

<file path=customXml/itemProps3.xml><?xml version="1.0" encoding="utf-8"?>
<ds:datastoreItem xmlns:ds="http://schemas.openxmlformats.org/officeDocument/2006/customXml" ds:itemID="{AA7CF9F7-B47E-467F-AF2D-80F0D6516C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1034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Ermida</dc:creator>
  <cp:keywords/>
  <dc:description/>
  <cp:lastModifiedBy>Jorge Ermida</cp:lastModifiedBy>
  <cp:revision>465</cp:revision>
  <cp:lastPrinted>2025-06-30T15:04:00Z</cp:lastPrinted>
  <dcterms:created xsi:type="dcterms:W3CDTF">2024-04-03T19:14:00Z</dcterms:created>
  <dcterms:modified xsi:type="dcterms:W3CDTF">2025-06-30T15:11:00Z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0x010100F1ED4734F22E2F45AFF94F1DED261C65</vt:lpwstr>
  </property>
</Properties>
</file>